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3B" w:rsidRPr="006D3FE7" w:rsidRDefault="00F524C8" w:rsidP="00C6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E7">
        <w:rPr>
          <w:rFonts w:ascii="Times New Roman" w:hAnsi="Times New Roman" w:cs="Times New Roman"/>
          <w:b/>
          <w:sz w:val="28"/>
          <w:szCs w:val="28"/>
        </w:rPr>
        <w:t>Опись документов потенциальных поставщиков, предъявивших на участие в тендере с использованием двухэтапны</w:t>
      </w:r>
      <w:r w:rsidR="006D3FE7" w:rsidRPr="006D3FE7">
        <w:rPr>
          <w:rFonts w:ascii="Times New Roman" w:hAnsi="Times New Roman" w:cs="Times New Roman"/>
          <w:b/>
          <w:sz w:val="28"/>
          <w:szCs w:val="28"/>
        </w:rPr>
        <w:t>х процедур закупа медицинской техники</w:t>
      </w:r>
    </w:p>
    <w:p w:rsidR="00F06884" w:rsidRPr="006D3FE7" w:rsidRDefault="00F06884" w:rsidP="00C6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4C8" w:rsidRPr="006D3FE7" w:rsidRDefault="00C602EA" w:rsidP="00C602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FE7">
        <w:rPr>
          <w:rFonts w:ascii="Times New Roman" w:hAnsi="Times New Roman" w:cs="Times New Roman"/>
          <w:b/>
          <w:sz w:val="28"/>
          <w:szCs w:val="28"/>
        </w:rPr>
        <w:t>А</w:t>
      </w:r>
      <w:r w:rsidR="00F524C8" w:rsidRPr="006D3FE7">
        <w:rPr>
          <w:rFonts w:ascii="Times New Roman" w:hAnsi="Times New Roman" w:cs="Times New Roman"/>
          <w:b/>
          <w:sz w:val="28"/>
          <w:szCs w:val="28"/>
        </w:rPr>
        <w:t>О «А</w:t>
      </w:r>
      <w:r w:rsidRPr="006D3FE7">
        <w:rPr>
          <w:rFonts w:ascii="Times New Roman" w:hAnsi="Times New Roman" w:cs="Times New Roman"/>
          <w:b/>
          <w:sz w:val="28"/>
          <w:szCs w:val="28"/>
        </w:rPr>
        <w:t>ктюбрентген</w:t>
      </w:r>
      <w:r w:rsidR="00F524C8" w:rsidRPr="006D3FE7">
        <w:rPr>
          <w:rFonts w:ascii="Times New Roman" w:hAnsi="Times New Roman" w:cs="Times New Roman"/>
          <w:b/>
          <w:sz w:val="28"/>
          <w:szCs w:val="28"/>
        </w:rPr>
        <w:t>»</w:t>
      </w:r>
    </w:p>
    <w:p w:rsidR="00C602EA" w:rsidRPr="006D3FE7" w:rsidRDefault="00C602EA" w:rsidP="00C60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3119"/>
        <w:gridCol w:w="2126"/>
        <w:gridCol w:w="3402"/>
        <w:gridCol w:w="3544"/>
        <w:gridCol w:w="2693"/>
      </w:tblGrid>
      <w:tr w:rsidR="00691837" w:rsidRPr="006D3FE7" w:rsidTr="006D3FE7">
        <w:tc>
          <w:tcPr>
            <w:tcW w:w="70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126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документа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документа</w:t>
            </w:r>
          </w:p>
        </w:tc>
        <w:tc>
          <w:tcPr>
            <w:tcW w:w="3544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Кем подписан документ</w:t>
            </w:r>
          </w:p>
        </w:tc>
        <w:tc>
          <w:tcPr>
            <w:tcW w:w="2693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Оригинал, Копия, нотариально заверенная копия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6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W w:w="15593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3119"/>
        <w:gridCol w:w="2126"/>
        <w:gridCol w:w="3402"/>
        <w:gridCol w:w="3544"/>
        <w:gridCol w:w="2693"/>
      </w:tblGrid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ind w:left="1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Опись документов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D3FE7">
              <w:rPr>
                <w:color w:val="000000"/>
              </w:rPr>
              <w:t>б</w:t>
            </w:r>
            <w:proofErr w:type="gramEnd"/>
            <w:r w:rsidRPr="006D3FE7">
              <w:rPr>
                <w:color w:val="000000"/>
              </w:rPr>
              <w:t>/н,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Опись документов, прилагаемых к заявке на электронном носителе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АО «Актюбрентген»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6 листах.</w:t>
            </w:r>
          </w:p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Электронный носитель (диск)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Заявка на участие в тендере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sz w:val="24"/>
                <w:szCs w:val="24"/>
              </w:rPr>
              <w:t xml:space="preserve"> </w:t>
            </w:r>
            <w:proofErr w:type="gramStart"/>
            <w:r w:rsidRPr="006D3FE7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color w:val="000000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Заявка на участие в тендере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АО «Актюбрентген»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4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Государственная электронная лицензия с приложением</w:t>
            </w:r>
          </w:p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t>№ 14017654 от 24 ноября 2014г.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Государственная электронная лицензия на «Обращение с приборами и установками, генерирующими ионизирующее излучение»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«Комитет атомной энергии»</w:t>
            </w:r>
          </w:p>
          <w:p w:rsidR="00691837" w:rsidRPr="006D3FE7" w:rsidRDefault="00691837" w:rsidP="0087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Жантикин Т.М.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2 листах</w:t>
            </w:r>
          </w:p>
        </w:tc>
      </w:tr>
      <w:tr w:rsidR="00691837" w:rsidRPr="006D3FE7" w:rsidTr="006D3FE7">
        <w:trPr>
          <w:trHeight w:val="89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</w:pPr>
            <w:r w:rsidRPr="006D3FE7">
              <w:t xml:space="preserve">Письмо-обращение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</w:pPr>
            <w:r w:rsidRPr="006D3FE7">
              <w:t>№68/1799 от 21.10.2015г.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Письмо о равнозначности копии электронной государственной лицензии документу на бумажном носителе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АО «Актюбрентген»,</w:t>
            </w:r>
          </w:p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Исп</w:t>
            </w:r>
            <w:proofErr w:type="gramStart"/>
            <w:r w:rsidRPr="006D3FE7">
              <w:rPr>
                <w:color w:val="000000"/>
              </w:rPr>
              <w:t>.д</w:t>
            </w:r>
            <w:proofErr w:type="gramEnd"/>
            <w:r w:rsidRPr="006D3FE7">
              <w:rPr>
                <w:color w:val="000000"/>
              </w:rPr>
              <w:t>иректор: 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лицензия с приложениями </w:t>
            </w:r>
          </w:p>
          <w:p w:rsidR="00691837" w:rsidRPr="006D3FE7" w:rsidRDefault="00691837" w:rsidP="00C602E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№ФД64500010</w:t>
            </w:r>
            <w:r w:rsidRPr="006D3FE7">
              <w:rPr>
                <w:color w:val="000000"/>
                <w:lang w:val="en-US"/>
              </w:rPr>
              <w:t>KD</w:t>
            </w:r>
            <w:r w:rsidRPr="006D3FE7">
              <w:rPr>
                <w:color w:val="000000"/>
              </w:rPr>
              <w:t xml:space="preserve"> от 19.04.2010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На занятие фармацевтической деятельностью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ГУ «Департамент Комитета контроля медицинской и фармацевтической деятельности Министерства здравоохранения  Республики Казахстан по Актюбинской области»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Руководитель: Арыстан Р.К.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6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D22C92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Письмо-разъяснение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№02-4/953 от 27.04.2010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D22C92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Письмо о подтверждении переоформления государственной лицензии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ГУ «Департамент Комитета контроля медицинской и фармацевтической деятельности по Актюбинской области» Министерства здравоохранения  Республики Казахстан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Руководитель: Арыстан Р.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1 листе</w:t>
            </w:r>
          </w:p>
        </w:tc>
      </w:tr>
      <w:tr w:rsidR="00691837" w:rsidRPr="006D3FE7" w:rsidTr="006D3FE7">
        <w:trPr>
          <w:trHeight w:val="682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Финансовая отчетность, с заключением  независимых аудиторов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D3FE7">
              <w:rPr>
                <w:color w:val="000000"/>
              </w:rPr>
              <w:t>б</w:t>
            </w:r>
            <w:proofErr w:type="gramEnd"/>
            <w:r w:rsidRPr="006D3FE7">
              <w:rPr>
                <w:color w:val="000000"/>
              </w:rPr>
              <w:t>/н,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Финансовая отчетность за 2014 г.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Международная Аудиторская Фирма Russe</w:t>
            </w:r>
            <w:r w:rsidRPr="006D3FE7">
              <w:rPr>
                <w:color w:val="000000"/>
                <w:lang w:val="en-US"/>
              </w:rPr>
              <w:t>l</w:t>
            </w:r>
            <w:r w:rsidRPr="006D3FE7">
              <w:rPr>
                <w:color w:val="000000"/>
              </w:rPr>
              <w:t xml:space="preserve">l </w:t>
            </w:r>
            <w:r w:rsidRPr="006D3FE7">
              <w:rPr>
                <w:color w:val="000000"/>
                <w:lang w:val="en-US"/>
              </w:rPr>
              <w:t>Bedford</w:t>
            </w:r>
            <w:r w:rsidRPr="006D3FE7">
              <w:rPr>
                <w:color w:val="000000"/>
              </w:rPr>
              <w:t xml:space="preserve"> </w:t>
            </w:r>
            <w:r w:rsidRPr="006D3FE7">
              <w:rPr>
                <w:color w:val="000000"/>
                <w:lang w:val="en-US"/>
              </w:rPr>
              <w:t>BC</w:t>
            </w:r>
            <w:r w:rsidRPr="006D3FE7">
              <w:rPr>
                <w:color w:val="000000"/>
              </w:rPr>
              <w:t xml:space="preserve"> </w:t>
            </w:r>
            <w:r w:rsidRPr="006D3FE7">
              <w:rPr>
                <w:color w:val="000000"/>
                <w:lang w:val="en-US"/>
              </w:rPr>
              <w:t>Partners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41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8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№4765-1904-АО от 16.11.2004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ГУ «Департамент юстиции Актюбинской области»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Руководитель: Турганбаев А.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2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9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Свидетельство налогоплательщика Республики Казахстан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Серия 06 №0001075 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от 27.11.2004</w:t>
            </w:r>
            <w:r w:rsidR="006D3FE7">
              <w:rPr>
                <w:color w:val="000000"/>
              </w:rPr>
              <w:t xml:space="preserve"> </w:t>
            </w:r>
            <w:r w:rsidRPr="006D3FE7">
              <w:rPr>
                <w:color w:val="000000"/>
              </w:rPr>
              <w:t>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Свидетельство налогоплательщика Республики Казахстан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ГУ «Налоговое управление по городу Актобе Налогового департамента по Актюбинской области Налогового комитета Министерства финансов Республики Казахстан»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2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10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Серия 06001 № 0003439             от 10.11.2009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Свидетельство о постановке на регистрационный учет по налогу на добавленную стоимость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ГУ «Налоговое управление по городу Актобе  Налогового департамента по Актюбинской области Налогового комитета Министерства финансов Республики Казахстан»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2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11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 xml:space="preserve">Устав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proofErr w:type="gramStart"/>
            <w:r w:rsidRPr="006D3FE7">
              <w:rPr>
                <w:color w:val="000000"/>
              </w:rPr>
              <w:t>б</w:t>
            </w:r>
            <w:proofErr w:type="gramEnd"/>
            <w:r w:rsidRPr="006D3FE7">
              <w:rPr>
                <w:color w:val="000000"/>
              </w:rPr>
              <w:t>/н,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 xml:space="preserve">Устав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АО «Актюбрентген»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10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12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 xml:space="preserve">Приказ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№5426 от 30.12.2009</w:t>
            </w:r>
            <w:r w:rsidR="006D3FE7">
              <w:rPr>
                <w:color w:val="000000"/>
              </w:rPr>
              <w:t xml:space="preserve"> </w:t>
            </w:r>
            <w:r w:rsidRPr="006D3FE7">
              <w:rPr>
                <w:color w:val="000000"/>
              </w:rPr>
              <w:t>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Приказ</w:t>
            </w:r>
            <w:r w:rsidRPr="006D3FE7">
              <w:t xml:space="preserve"> о регистрации внесенных изменений и дополнений в устав на 2-х языках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ГУ «Департамент юстиции Актюбинской области» МЮ РК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Руководитель: Еримбетов Б.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2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13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Протокол  заседания советов директоров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  <w:highlight w:val="yellow"/>
              </w:rPr>
            </w:pPr>
            <w:r w:rsidRPr="006D3FE7">
              <w:rPr>
                <w:color w:val="000000"/>
              </w:rPr>
              <w:t xml:space="preserve"> №3 от  23.06.2006</w:t>
            </w:r>
            <w:r w:rsidR="006D3FE7">
              <w:rPr>
                <w:color w:val="000000"/>
              </w:rPr>
              <w:t xml:space="preserve"> </w:t>
            </w:r>
            <w:r w:rsidRPr="006D3FE7">
              <w:rPr>
                <w:color w:val="000000"/>
              </w:rPr>
              <w:t>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Протокол заседания совета директоров АО «Актюбрентген»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pStyle w:val="a4"/>
              <w:spacing w:before="0" w:beforeAutospacing="0" w:after="0" w:afterAutospacing="0"/>
              <w:ind w:left="-157" w:firstLine="157"/>
              <w:rPr>
                <w:color w:val="000000"/>
              </w:rPr>
            </w:pPr>
            <w:r w:rsidRPr="006D3FE7">
              <w:rPr>
                <w:color w:val="000000"/>
              </w:rPr>
              <w:t>АО «Актюбрентген»</w:t>
            </w:r>
          </w:p>
          <w:p w:rsidR="00691837" w:rsidRPr="006D3FE7" w:rsidRDefault="00691837" w:rsidP="00875A06">
            <w:pPr>
              <w:spacing w:after="0" w:line="240" w:lineRule="auto"/>
              <w:ind w:left="-157" w:firstLine="1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директоров: Исмагамбетов Б.С.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14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заседания советов директоров, доверенность 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  <w:highlight w:val="yellow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  <w:highlight w:val="yellow"/>
              </w:rPr>
            </w:pPr>
            <w:r w:rsidRPr="006D3FE7">
              <w:rPr>
                <w:color w:val="000000"/>
              </w:rPr>
              <w:t xml:space="preserve">Протокол №4/1  от  01.03.2010 г. Доверенность от 14.08.2013 г. 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Протокол заседания совета директоров, Доверенность на совершение действий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АО «Актюбрентген»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Председатель солвета директоров: Исмагамбетов Б.С.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Нотариально заверенная копия, на 2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</w:pPr>
            <w:r w:rsidRPr="006D3FE7">
              <w:t>15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Реестр держателей ценных бумаг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исх. № И15-156886 от 14.10.2015</w:t>
            </w:r>
            <w:r w:rsid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Реестр держателей ценных бумаг </w:t>
            </w:r>
            <w:r w:rsidRPr="006D3FE7">
              <w:t>по состоянию на 13.10.2015г.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АО «Единый регистратор ценных бумаг»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Нотариально заверенная копия,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</w:pPr>
            <w:r w:rsidRPr="006D3FE7">
              <w:t>16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t xml:space="preserve">Сведения об отсутствии налоговой задолженности с приложением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6D3FE7">
              <w:rPr>
                <w:iCs/>
              </w:rPr>
              <w:t>Уникальный код документа: 151013</w:t>
            </w:r>
            <w:r w:rsidRPr="006D3FE7">
              <w:rPr>
                <w:iCs/>
                <w:lang w:val="en-US"/>
              </w:rPr>
              <w:t>TDR</w:t>
            </w:r>
            <w:r w:rsidRPr="006D3FE7">
              <w:rPr>
                <w:iCs/>
              </w:rPr>
              <w:t xml:space="preserve">02114 от </w:t>
            </w:r>
            <w:r w:rsidRPr="006D3FE7">
              <w:rPr>
                <w:iCs/>
              </w:rPr>
              <w:lastRenderedPageBreak/>
              <w:t>13.10.2015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lastRenderedPageBreak/>
              <w:t xml:space="preserve">Сведения об отсутствии налоговой задолженности налогоплательщика, </w:t>
            </w:r>
            <w:r w:rsidRPr="006D3FE7">
              <w:lastRenderedPageBreak/>
              <w:t xml:space="preserve">задолженности по обязательным пенсионным взносам и социальным отчислениям по состоянию на 12.10.2015 г.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lastRenderedPageBreak/>
              <w:t xml:space="preserve">РГУ «Управление государственных доходов по городу Актобе Департамента </w:t>
            </w:r>
            <w:r w:rsidRPr="006D3FE7">
              <w:lastRenderedPageBreak/>
              <w:t xml:space="preserve">государственных доходов по Актюбинской области </w:t>
            </w:r>
            <w:proofErr w:type="gramStart"/>
            <w:r w:rsidRPr="006D3FE7">
              <w:t>Комитета государственных доходов Министерства финансов Республики</w:t>
            </w:r>
            <w:proofErr w:type="gramEnd"/>
            <w:r w:rsidRPr="006D3FE7">
              <w:t xml:space="preserve"> Казахстан»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Оригинал, удостоверенный электронной цифровой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подписью уполномоченного органа, на 4 листах</w:t>
            </w:r>
          </w:p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</w:p>
        </w:tc>
      </w:tr>
      <w:tr w:rsidR="00691837" w:rsidRPr="006D3FE7" w:rsidTr="006D3FE7">
        <w:trPr>
          <w:trHeight w:val="644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17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 xml:space="preserve">Справка об отсутствии задолженности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№ 94982633от 14.10.2015г.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Справка об отсутствии задолженности по состоянию на 13.10.2015г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 xml:space="preserve">Актюбинский филиал АО «Казкоммерцбанк» 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Руководитель: Еспаева Д.М.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Оригинал,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18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Доверенность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№0241 от 09.02.2015</w:t>
            </w:r>
            <w:r w:rsidRPr="006D3FE7">
              <w:rPr>
                <w:color w:val="000000"/>
              </w:rPr>
              <w:t>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 xml:space="preserve">Доверенность от имени Банка на имя Директора филиала Банка Еспаеву Д.М.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АО «Казкоммерцбанк»,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Руководитель: Жусупова Н.А.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B62E1C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Копия (не заверенная нотариально) Банка, на 4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</w:pPr>
            <w:r w:rsidRPr="006D3FE7">
              <w:t>19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Справка об отсутствии задолженности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 xml:space="preserve">исх. </w:t>
            </w:r>
            <w:bookmarkStart w:id="0" w:name="OLE_LINK1"/>
            <w:r w:rsidRPr="006D3FE7">
              <w:t>№191303/7582 от 14.10.2015 года</w:t>
            </w:r>
            <w:bookmarkEnd w:id="0"/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Справка об отсутствии задолженности по состоянию на 14.10.2015г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Филиал АО 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»  в г. Актобе</w:t>
            </w:r>
          </w:p>
          <w:p w:rsidR="00691837" w:rsidRPr="006D3FE7" w:rsidRDefault="00691837" w:rsidP="00875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Уразова Р.А.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Оригинал, 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</w:pPr>
            <w:r w:rsidRPr="006D3FE7">
              <w:t>20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75A06">
            <w:pPr>
              <w:pStyle w:val="a4"/>
              <w:spacing w:before="0" w:beforeAutospacing="0" w:after="0" w:afterAutospacing="0" w:line="228" w:lineRule="auto"/>
            </w:pPr>
            <w:r w:rsidRPr="006D3FE7">
              <w:t xml:space="preserve">Генеральная доверенность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 w:line="228" w:lineRule="auto"/>
            </w:pPr>
            <w:r w:rsidRPr="006D3FE7">
              <w:t>№ 02/403 от 17.08.2015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Генеральная Доверенность на управление филиалом АО «</w:t>
            </w:r>
            <w:r w:rsidRPr="006D3FE7">
              <w:rPr>
                <w:lang w:val="en-US"/>
              </w:rPr>
              <w:t>ForteBank</w:t>
            </w:r>
            <w:r w:rsidRPr="006D3FE7">
              <w:t>» на имя директора филиала   Рамазанова А.М.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АО «</w:t>
            </w:r>
            <w:r w:rsidRPr="006D3FE7">
              <w:rPr>
                <w:lang w:val="en-US"/>
              </w:rPr>
              <w:t>ForteBank</w:t>
            </w:r>
            <w:r w:rsidRPr="006D3FE7">
              <w:t xml:space="preserve">»  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Председатель Правления: Исатаев Т.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Копия установленного образца (не заверенная нотариально), на 8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</w:pPr>
            <w:r w:rsidRPr="006D3FE7">
              <w:rPr>
                <w:color w:val="000000"/>
              </w:rPr>
              <w:t>21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highlight w:val="yellow"/>
              </w:rPr>
            </w:pPr>
            <w:r w:rsidRPr="006D3FE7">
              <w:t xml:space="preserve">Доверенность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 w:line="228" w:lineRule="auto"/>
            </w:pPr>
            <w:r w:rsidRPr="006D3FE7">
              <w:t>№ 02/377 от 01.09.2015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44480D">
            <w:pPr>
              <w:pStyle w:val="a4"/>
              <w:spacing w:before="0" w:beforeAutospacing="0" w:after="0" w:afterAutospacing="0" w:line="228" w:lineRule="auto"/>
            </w:pPr>
            <w:r w:rsidRPr="006D3FE7">
              <w:t>Доверенность совершение действий на имя Начальника Управления Уразова Р.А.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АО «</w:t>
            </w:r>
            <w:r w:rsidRPr="006D3FE7">
              <w:rPr>
                <w:lang w:val="en-US"/>
              </w:rPr>
              <w:t>ForteBank</w:t>
            </w:r>
            <w:r w:rsidRPr="006D3FE7">
              <w:t xml:space="preserve">»  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Директор филиала: Рамазанов А.М.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44480D">
            <w:pPr>
              <w:pStyle w:val="a4"/>
              <w:spacing w:before="0" w:beforeAutospacing="0" w:after="0" w:afterAutospacing="0" w:line="228" w:lineRule="auto"/>
            </w:pPr>
            <w:r w:rsidRPr="006D3FE7">
              <w:t>Копия установленного образца (не заверенная нотариально), на 3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22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 xml:space="preserve">Справка об отсутствии задолженности  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proofErr w:type="gramStart"/>
            <w:r w:rsidRPr="006D3FE7">
              <w:t>исх</w:t>
            </w:r>
            <w:proofErr w:type="gramEnd"/>
            <w:r w:rsidRPr="006D3FE7">
              <w:t xml:space="preserve"> № 304/30-24-7196 от 14.10.2015 года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Справка об отсутствии задолженности по состоянию на 14.10.2015г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Филиал ДБ АО «Сбербанк»</w:t>
            </w:r>
          </w:p>
          <w:p w:rsidR="0069183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Зам</w:t>
            </w:r>
            <w:proofErr w:type="gramStart"/>
            <w:r w:rsidRPr="006D3FE7">
              <w:t>.д</w:t>
            </w:r>
            <w:proofErr w:type="gramEnd"/>
            <w:r w:rsidRPr="006D3FE7">
              <w:t>иректора: Еремин Д.С.</w:t>
            </w:r>
          </w:p>
          <w:p w:rsidR="00F274D5" w:rsidRPr="006D3FE7" w:rsidRDefault="00F274D5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>
              <w:t>Гл</w:t>
            </w:r>
            <w:proofErr w:type="gramStart"/>
            <w:r>
              <w:t>.б</w:t>
            </w:r>
            <w:proofErr w:type="gramEnd"/>
            <w:r>
              <w:t>ухгалтер: Тунгатарова М.М.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Оригинал,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23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Доверенность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№266/01-08/974 от 20.12.2014 г</w:t>
            </w:r>
            <w:r w:rsidRPr="006D3FE7">
              <w:rPr>
                <w:color w:val="000000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Доверенность на управление Филиалом ДБ АО «Сбербанк России»  в г. Актобе на имя Директора филиала Шашкову С.В.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ДБ АО «Сбербанк»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Председатель Правления: Камалов А.И.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Копия установленного образца (не заверенная нотариально)</w:t>
            </w:r>
            <w:r w:rsidRPr="006D3FE7">
              <w:rPr>
                <w:color w:val="000000"/>
              </w:rPr>
              <w:t>, на 5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24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 xml:space="preserve">Доверенность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№002  от 05.01.2015г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Доверенность на совершение действий с правом подписания документов Еремину Д.С.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44480D">
            <w:pPr>
              <w:pStyle w:val="a4"/>
              <w:spacing w:before="0" w:beforeAutospacing="0" w:after="0" w:afterAutospacing="0" w:line="228" w:lineRule="auto"/>
            </w:pPr>
            <w:r w:rsidRPr="006D3FE7">
              <w:t>ДБ АО «Сбербанк»</w:t>
            </w:r>
          </w:p>
          <w:p w:rsidR="00691837" w:rsidRPr="006D3FE7" w:rsidRDefault="00691837" w:rsidP="0044480D">
            <w:pPr>
              <w:pStyle w:val="a4"/>
              <w:spacing w:before="0" w:beforeAutospacing="0" w:after="0" w:afterAutospacing="0" w:line="228" w:lineRule="auto"/>
            </w:pPr>
            <w:r w:rsidRPr="006D3FE7">
              <w:t>Председатель Правления: Камалов А.И.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Копия установленного образца (не заверенная нотариально)</w:t>
            </w:r>
            <w:r w:rsidRPr="006D3FE7">
              <w:rPr>
                <w:color w:val="000000"/>
              </w:rPr>
              <w:t>, на 10 листах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t>25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Доверенность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t>№266/01-08/953 от 24.12.2014г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2E593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Доверенность на имя главного бухгалтера Тунгатарову М.М.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5447F">
            <w:pPr>
              <w:pStyle w:val="a4"/>
              <w:spacing w:before="0" w:beforeAutospacing="0" w:after="0" w:afterAutospacing="0" w:line="228" w:lineRule="auto"/>
            </w:pPr>
            <w:r w:rsidRPr="006D3FE7">
              <w:t>ДБ АО «Сбербанк»</w:t>
            </w:r>
          </w:p>
          <w:p w:rsidR="00691837" w:rsidRPr="006D3FE7" w:rsidRDefault="00691837" w:rsidP="0055447F">
            <w:pPr>
              <w:pStyle w:val="a4"/>
              <w:spacing w:before="0" w:beforeAutospacing="0" w:after="0" w:afterAutospacing="0" w:line="228" w:lineRule="auto"/>
            </w:pPr>
            <w:r w:rsidRPr="006D3FE7">
              <w:t>Председатель Правления: Камалов А.И.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5447F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Копия установленного образца (не заверенная нотариально)</w:t>
            </w:r>
            <w:r w:rsidRPr="006D3FE7">
              <w:rPr>
                <w:color w:val="000000"/>
              </w:rPr>
              <w:t>, на 3 листах</w:t>
            </w:r>
          </w:p>
        </w:tc>
      </w:tr>
      <w:tr w:rsidR="00691837" w:rsidRPr="006D3FE7" w:rsidTr="006D3FE7">
        <w:trPr>
          <w:trHeight w:val="659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</w:pPr>
            <w:r w:rsidRPr="006D3FE7">
              <w:rPr>
                <w:color w:val="000000"/>
              </w:rPr>
              <w:t>26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5447F">
            <w:pPr>
              <w:pStyle w:val="a4"/>
              <w:spacing w:before="0" w:beforeAutospacing="0" w:after="0" w:afterAutospacing="0" w:line="228" w:lineRule="auto"/>
            </w:pPr>
            <w:r w:rsidRPr="006D3FE7">
              <w:rPr>
                <w:color w:val="000000"/>
              </w:rPr>
              <w:t>Сведения о наличии и количестве специалистов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color w:val="000000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наличии и количестве специалистов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5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5544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9 листах</w:t>
            </w:r>
          </w:p>
          <w:p w:rsidR="00691837" w:rsidRPr="006D3FE7" w:rsidRDefault="00691837" w:rsidP="00C602EA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E4030">
            <w:pPr>
              <w:pStyle w:val="a4"/>
              <w:spacing w:before="0" w:beforeAutospacing="0" w:after="0" w:afterAutospacing="0" w:line="228" w:lineRule="auto"/>
              <w:rPr>
                <w:color w:val="000000"/>
                <w:highlight w:val="yellow"/>
              </w:rPr>
            </w:pPr>
            <w:r w:rsidRPr="006D3FE7">
              <w:rPr>
                <w:color w:val="000000"/>
              </w:rPr>
              <w:t xml:space="preserve">Сертификат соответствия требованиям  </w:t>
            </w:r>
            <w:proofErr w:type="gramStart"/>
            <w:r w:rsidRPr="006D3FE7">
              <w:rPr>
                <w:color w:val="000000"/>
              </w:rPr>
              <w:t>СТ</w:t>
            </w:r>
            <w:proofErr w:type="gramEnd"/>
            <w:r w:rsidRPr="006D3FE7">
              <w:rPr>
                <w:color w:val="000000"/>
              </w:rPr>
              <w:t xml:space="preserve"> РК ИСО 9001-2009 «Системы менеджмента качества. Требования»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E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KZ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.05.0623 </w:t>
            </w:r>
          </w:p>
          <w:p w:rsidR="00691837" w:rsidRPr="006D3FE7" w:rsidRDefault="00691837" w:rsidP="00CE40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КСС №0030278  от 19.12.2014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1E6936">
            <w:pPr>
              <w:pStyle w:val="a4"/>
              <w:spacing w:after="0" w:afterAutospacing="0" w:line="228" w:lineRule="auto"/>
              <w:rPr>
                <w:color w:val="000000"/>
              </w:rPr>
            </w:pPr>
            <w:r w:rsidRPr="006D3FE7">
              <w:rPr>
                <w:color w:val="000000"/>
              </w:rPr>
              <w:t>Сертификат соответствия о системе менеджмента  качества по проектированию, разработке, производству, реализации, монтажу, пуско-наладочных работ и сервисного обслуживания рентгеновского оборудования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1E693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система технического регулирования РК ПК  «Сертис 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1837" w:rsidRPr="006D3FE7" w:rsidRDefault="00691837" w:rsidP="001E69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Хохлова Т.Г.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Копия установленного образца (не заверенная нотариально), на 1 листе</w:t>
            </w:r>
          </w:p>
        </w:tc>
      </w:tr>
      <w:tr w:rsidR="00691837" w:rsidRPr="006D3FE7" w:rsidTr="006D3FE7">
        <w:trPr>
          <w:trHeight w:val="545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28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требованиям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РК СТБ ИСО 13485-2008 «Изделия медицинские. Системы управления качеством. Требования к регулированию» </w:t>
            </w:r>
          </w:p>
          <w:p w:rsidR="00691837" w:rsidRPr="006D3FE7" w:rsidRDefault="00691837" w:rsidP="00C602EA">
            <w:pPr>
              <w:pStyle w:val="a4"/>
              <w:spacing w:before="0" w:after="0" w:line="228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Серия К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.05.0623 КСС №0030279 от 19.12.2014г.</w:t>
            </w:r>
          </w:p>
          <w:p w:rsidR="00691837" w:rsidRPr="006D3FE7" w:rsidRDefault="00691837" w:rsidP="00C602EA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004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соответствия системы менеджмента  качества по проектированию, разработке, производству, реализации, монтажу, пуско-наладочным работам и сервисному обслуживанию рентгеновского оборудования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E40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система технического регулирования РК ПК  «Сертис 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691837" w:rsidRPr="006D3FE7" w:rsidRDefault="00691837" w:rsidP="00CE4030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Хохлова Т.Г.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Копия установленного образца (не заверенная нотариально),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Письмо-разъяснение </w:t>
            </w:r>
          </w:p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№ 68/1797 от  21.10.2015г.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004CF">
            <w:pPr>
              <w:pStyle w:val="a4"/>
              <w:spacing w:before="0" w:beforeAutospacing="0" w:after="0" w:afterAutospacing="0" w:line="228" w:lineRule="auto"/>
              <w:rPr>
                <w:color w:val="000000"/>
              </w:rPr>
            </w:pPr>
            <w:r w:rsidRPr="006D3FE7">
              <w:t>Письмо-разъяснение АО «Актюбрентген» о наличии сервисной службы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004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C004CF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rPr>
          <w:trHeight w:val="486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01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t>№ 01,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rPr>
          <w:trHeight w:val="522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 xml:space="preserve">№ 02 </w:t>
            </w:r>
            <w:r w:rsidRPr="006D3FE7">
              <w:rPr>
                <w:color w:val="000000"/>
              </w:rPr>
              <w:t>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1A1D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02, б/д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rPr>
          <w:trHeight w:val="301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03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03, б/д 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 xml:space="preserve">№ 04 </w:t>
            </w:r>
            <w:r w:rsidRPr="006D3FE7">
              <w:rPr>
                <w:color w:val="000000"/>
              </w:rPr>
              <w:t>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04, б/д 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 xml:space="preserve">№ 05 </w:t>
            </w:r>
            <w:r w:rsidRPr="006D3FE7">
              <w:rPr>
                <w:color w:val="000000"/>
              </w:rPr>
              <w:t>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05,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 xml:space="preserve">№ 06 </w:t>
            </w:r>
            <w:r w:rsidRPr="006D3FE7">
              <w:rPr>
                <w:color w:val="000000"/>
              </w:rPr>
              <w:t>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06,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07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07,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08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08,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38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09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09,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10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10,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11</w:t>
            </w:r>
            <w:r w:rsidRPr="006D3FE7">
              <w:rPr>
                <w:color w:val="000000"/>
              </w:rPr>
              <w:t xml:space="preserve"> о прохождении инструктажа</w:t>
            </w:r>
            <w:r w:rsidRPr="006D3FE7">
              <w:t xml:space="preserve"> «Актюбрентген»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11,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12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12,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13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13,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14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14,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15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15,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16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16,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17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17,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47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18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18,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48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19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19,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49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Свидетельство </w:t>
            </w:r>
            <w:r w:rsidRPr="006D3FE7">
              <w:t>№ 20</w:t>
            </w:r>
            <w:r w:rsidRPr="006D3FE7">
              <w:rPr>
                <w:color w:val="000000"/>
              </w:rPr>
              <w:t xml:space="preserve"> о прохождении инструктажа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20,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прохождении инструктажа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692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Перечень медицинского оборудования, </w:t>
            </w:r>
            <w:proofErr w:type="gramStart"/>
            <w:r w:rsidRPr="006D3FE7">
              <w:rPr>
                <w:color w:val="000000"/>
              </w:rPr>
              <w:t>предлагаемое</w:t>
            </w:r>
            <w:proofErr w:type="gramEnd"/>
            <w:r w:rsidRPr="006D3FE7">
              <w:rPr>
                <w:color w:val="000000"/>
              </w:rPr>
              <w:t xml:space="preserve"> потенциальным поставщиком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68/1798 от 21.10.2015г.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медицинского оборудования, предлагаемый потенциальным поставщиком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F06884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странице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Техническая спецификация </w:t>
            </w:r>
          </w:p>
          <w:p w:rsidR="00691837" w:rsidRPr="006D3FE7" w:rsidRDefault="00691837" w:rsidP="00F06884">
            <w:pPr>
              <w:pStyle w:val="a4"/>
              <w:spacing w:before="0" w:beforeAutospacing="0" w:after="0" w:afterAutospacing="0"/>
            </w:pP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color w:val="000000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Техническая спецификация по лоту </w:t>
            </w:r>
          </w:p>
          <w:p w:rsidR="00691837" w:rsidRPr="006D3FE7" w:rsidRDefault="00691837" w:rsidP="00F06884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на 7 страницах 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692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240A5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240A5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Фотография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2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240A5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«Аппарат рентгеновский флюорографический стационарный цифровой  «ЖЕ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2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C24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91837" w:rsidRPr="006D3FE7" w:rsidTr="006D3FE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</w:pPr>
            <w:r w:rsidRPr="006D3FE7">
              <w:rPr>
                <w:color w:val="000000"/>
                <w:lang w:val="kk-KZ"/>
              </w:rPr>
              <w:t>Регистрационное удостоверение с приложениями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РК-МТ-7№003881 от 07.06.2012г.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tabs>
                <w:tab w:val="left" w:pos="184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«Аппарат рентгеновский флюорографический стационарный цифровой 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«ЖЕ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Комитет контроля медицинской и фармацевтической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7 листах</w:t>
            </w:r>
          </w:p>
        </w:tc>
      </w:tr>
      <w:tr w:rsidR="00691837" w:rsidRPr="006D3FE7" w:rsidTr="006D3FE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Письмо-разъяснение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21-01-10-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3/8077 от 16.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.2012г.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Письмо- разъяснение (о том, что комплекс не является средством измерения)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РГП на ПХВ «Казахстанский институт метродологии (КазИнМетр) Комитета  технического регулирования и метрологии Министерства индустрии и новых технологий Республики Казахстан</w:t>
            </w:r>
          </w:p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Михалченко В.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6D3FE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Письмо-разъяснение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№21-01-9-5/331 от 03.05.2013г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Письмо-разъяснение (о том, что комплекс не подлежит обязательной сертификации)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 Комитета по техническому регулированию и метрологии по Актюбинской области Комитета  технического регулирования и метрологии Министерства индустрии и новых технологий Республики Казахстан</w:t>
            </w:r>
          </w:p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Кенжин К.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679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Сертификат о происхождении товара форма СТ-К</w:t>
            </w:r>
            <w:proofErr w:type="gramStart"/>
            <w:r w:rsidRPr="006D3FE7">
              <w:rPr>
                <w:color w:val="000000"/>
                <w:lang w:val="en-US"/>
              </w:rPr>
              <w:t>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 5   104   00149 от 13.07.2015 года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  о происхождении товара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«Аппарат рентгеновский флюорографический стационарный цифровой  «ЖЕ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ҢІ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>Код ТН ВЭД 9022  14  000  0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>Код КП ВЭД 26.60.11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Палата предпринимателей Актюбинской области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Руководитель: Костенко Г.Ф.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1 листе</w:t>
            </w:r>
            <w:r w:rsidRPr="006D3FE7">
              <w:rPr>
                <w:color w:val="000000"/>
                <w:sz w:val="24"/>
                <w:szCs w:val="24"/>
              </w:rPr>
              <w:t xml:space="preserve"> </w:t>
            </w:r>
          </w:p>
          <w:p w:rsidR="00691837" w:rsidRPr="006D3FE7" w:rsidRDefault="00691837" w:rsidP="00F06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Фотография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Фотография «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ифровой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принтера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Hybrid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organic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printer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-990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6D3FE7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Фотография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Фотография – «Монитор монохромный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WideMX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6D3FE7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07A4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Доверенность с приложением (Договор намерений между АО «Актюбрентген» и ОО</w:t>
            </w:r>
            <w:proofErr w:type="gramStart"/>
            <w:r w:rsidRPr="006D3FE7">
              <w:rPr>
                <w:color w:val="000000"/>
              </w:rPr>
              <w:t>О»</w:t>
            </w:r>
            <w:proofErr w:type="gramEnd"/>
            <w:r w:rsidRPr="006D3FE7">
              <w:rPr>
                <w:color w:val="000000"/>
              </w:rPr>
              <w:t>ИНТ» от 20.10.2015г.)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исх.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136-10.15 от 20.10.2015г.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Доверенность 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уполномоченном представлении для участия в тендере с использованием двухэтапных процедур закупа медицинской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 по лоту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Представительство Компан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«ИНТ»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Шаров Д.А.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5 листах</w:t>
            </w:r>
            <w:r w:rsidRPr="006D3FE7">
              <w:rPr>
                <w:color w:val="000000"/>
                <w:sz w:val="24"/>
                <w:szCs w:val="24"/>
              </w:rPr>
              <w:t xml:space="preserve"> </w:t>
            </w:r>
          </w:p>
          <w:p w:rsidR="00691837" w:rsidRPr="006D3FE7" w:rsidRDefault="00691837" w:rsidP="00F0688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4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</w:pPr>
            <w:r w:rsidRPr="006D3FE7"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21.08.2013г.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6D3FE7">
              <w:t>Письмо ЗАО «Сони Электроникс»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ЗАО «Сони Электроникс»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1 листе </w:t>
            </w: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61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</w:pPr>
            <w:r w:rsidRPr="006D3FE7">
              <w:t>Письмо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18.06.2012г.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</w:pPr>
            <w:r w:rsidRPr="006D3FE7">
              <w:t>Письмо ЗАО «Сони Электроникс»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ЗАО «Сони Электроникс»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1 листе </w:t>
            </w: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62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Письмо-разъяснение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№01-1-06/08-012-10492 от 28.08.2013г.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Письмо-разъяснение 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подлежании 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принтера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-990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регистрации на территории РК 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 комитета контроля медицинской и фармацевтической деятельности по городу Алматы» МЗ РК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Молдагасимова А.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1 листе 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63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Письмо-разъяснение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№08-012-7194 от 21.08.2012г.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Письмо-разъяснение  о не подлежании 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комплектующих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 комитета контроля медицинской и фармацевтической деятельности по городу Алматы» МЗ РК</w:t>
            </w:r>
          </w:p>
          <w:p w:rsidR="00691837" w:rsidRPr="006D3FE7" w:rsidRDefault="00691837" w:rsidP="003D3E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И.о. руководителя: Байдавлетова Г.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1 листе 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Письмо-разъяснение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№04/1801 от 11.02.2014г.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Письмо-разъяснение  о не подлежании стабилизатор напряжения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SBW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государственной регистрации 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 комитета контроля медицинской и фармацевтической деятельности по городу Алматы» МЗ РК</w:t>
            </w:r>
          </w:p>
          <w:p w:rsidR="00691837" w:rsidRPr="006D3FE7" w:rsidRDefault="00691837" w:rsidP="003D3ED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И.о. руководителя: Мухамедяров М.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1 листе </w:t>
            </w:r>
          </w:p>
          <w:p w:rsidR="00691837" w:rsidRPr="006D3FE7" w:rsidRDefault="00691837" w:rsidP="00C602EA">
            <w:pPr>
              <w:rPr>
                <w:color w:val="000000"/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65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Фотография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Фотография  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Облучатель-рециркулятор бактерицидный с тайм ОБР-30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66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3D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поставку товара с приложением и доверенностью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S-86/15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20.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Договор на поставку товара с приложением и доверенностью на имя официального дистрибьютора в РК АО  «Актюбрентген»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Исп. директор: Махмутов М.К.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ООО «Мед ТеКо»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Беньков А.В.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3D3E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4 листах</w:t>
            </w:r>
          </w:p>
        </w:tc>
      </w:tr>
      <w:tr w:rsidR="00691837" w:rsidRPr="006D3FE7" w:rsidTr="006D3FE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  <w:lang w:val="kk-KZ"/>
              </w:rPr>
              <w:t>Регистрационное удостоверение с приложением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ФСР 2012/13558 от 28.06.2012г.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tabs>
                <w:tab w:val="left" w:pos="184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Регистрационное удостоверение</w:t>
            </w:r>
            <w:r w:rsidRPr="006D3FE7">
              <w:rPr>
                <w:color w:val="000000"/>
                <w:sz w:val="24"/>
                <w:szCs w:val="24"/>
                <w:lang w:val="kk-KZ"/>
              </w:rPr>
              <w:t xml:space="preserve"> с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приложением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служба по надзору в сфере здравоохранения и социального развития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Вр.и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.о. руководителя: Тельнова Е.А.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2 листах 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37" w:rsidRPr="006D3FE7" w:rsidTr="006D3FE7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68</w:t>
            </w:r>
          </w:p>
        </w:tc>
        <w:tc>
          <w:tcPr>
            <w:tcW w:w="311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Письмо-гарантия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№68/1801 от 21.10.2015г.</w:t>
            </w:r>
          </w:p>
        </w:tc>
        <w:tc>
          <w:tcPr>
            <w:tcW w:w="34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Письмо-гарантия о подтверждении соответствия предлагаемой медицинской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АО «Актюбрентген»</w:t>
            </w:r>
          </w:p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6D3FE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Письмо-гарантия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№68/1800 от 21.10.2015г.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Письмо-гарантия о выполнении требований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Оригинал, на 1 листе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837" w:rsidRPr="006D3FE7" w:rsidTr="006D3FE7">
        <w:trPr>
          <w:trHeight w:val="438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after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70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Письмо о сопутствующих услугах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№68/1802 от 21.10.2015г.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 о  сопутствующих услугах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6D3FE7">
        <w:trPr>
          <w:trHeight w:val="374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71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6D3FE7">
              <w:rPr>
                <w:color w:val="000000"/>
              </w:rPr>
              <w:t>Письмо-обязательство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№68/1794 от 21.10.2015г.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- обязательство о предоставлении конечному покупателю перечня документов, подтверждающие характеристики товаров и их соответствие тендерной документации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8052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3D3ED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72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График (методы) и условия  поставки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№68/1795 от 21.10.2015г.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Предлагаемый график (методы) и условия поставки по лоту № 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«Актюбрентген»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иректор:Махмутов М.К.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F0688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1 листе</w:t>
            </w:r>
          </w:p>
        </w:tc>
      </w:tr>
      <w:tr w:rsidR="00691837" w:rsidRPr="006D3FE7" w:rsidTr="006D3FE7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73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6D3FE7">
              <w:rPr>
                <w:color w:val="000000" w:themeColor="text1"/>
              </w:rPr>
              <w:t xml:space="preserve">Банковская гарантия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ТБГ-АКБ-15-409 от 21.10.2015г.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284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на обеспечение  тендерной заявки по лоту №3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Филиал ДБ АО «Сбербанк» в г. Актобе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иретора филиала ДБ АО «Сбербанк России»: Еремин Д.С.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74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6D3FE7">
              <w:rPr>
                <w:color w:val="000000"/>
              </w:rPr>
              <w:t>Доверенность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№266/01-08/974    от 20.12.2014 г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284E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Доверенность на управление филиалом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ДБ АО «Сбербанк» в г. Актобе на имя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Шашкова С.В.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D60A7">
            <w:pPr>
              <w:pStyle w:val="a4"/>
              <w:spacing w:before="0" w:beforeAutospacing="0" w:after="0" w:afterAutospacing="0" w:line="228" w:lineRule="auto"/>
            </w:pPr>
            <w:r w:rsidRPr="006D3FE7">
              <w:t>ДБ АО «Сбербанк»</w:t>
            </w:r>
          </w:p>
          <w:p w:rsidR="00691837" w:rsidRPr="006D3FE7" w:rsidRDefault="00691837" w:rsidP="005D60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 Камалов А.И.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D6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5 листах 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/>
              </w:rPr>
              <w:t>75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 xml:space="preserve">Доверенность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№002 от 05.01.2015г.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Доверенность на совершение от имени Банка действий с правом подписания 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подписания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 на имя  Еремина Д.С.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Филиала ДБ АО «Сбербанк» в г. Актобе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Шашкова С.В.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D6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7 листах 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37" w:rsidRPr="006D3FE7" w:rsidTr="006D3FE7">
        <w:tc>
          <w:tcPr>
            <w:tcW w:w="70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C602EA">
            <w:pPr>
              <w:pStyle w:val="a4"/>
              <w:spacing w:before="0" w:beforeAutospacing="0" w:after="0" w:afterAutospacing="0" w:line="228" w:lineRule="auto"/>
              <w:jc w:val="center"/>
              <w:rPr>
                <w:color w:val="000000"/>
              </w:rPr>
            </w:pPr>
            <w:r w:rsidRPr="006D3FE7">
              <w:rPr>
                <w:color w:val="000000" w:themeColor="text1"/>
              </w:rPr>
              <w:t>76</w:t>
            </w:r>
          </w:p>
        </w:tc>
        <w:tc>
          <w:tcPr>
            <w:tcW w:w="3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</w:rPr>
              <w:t>Доверенность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№266/01-08/953 от 24.12.2014г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Доверенность на осуществление от имени Банка действия с наделением права второй подписи на имя Тунгатарову М.М.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F06884">
            <w:pPr>
              <w:pStyle w:val="a4"/>
              <w:spacing w:before="0" w:beforeAutospacing="0" w:after="0" w:afterAutospacing="0" w:line="228" w:lineRule="auto"/>
            </w:pPr>
            <w:r w:rsidRPr="006D3FE7">
              <w:t>ДБ АО «Сбербанк»</w:t>
            </w:r>
          </w:p>
          <w:p w:rsidR="00691837" w:rsidRPr="006D3FE7" w:rsidRDefault="00691837" w:rsidP="00F068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 Камалов А.И.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691837" w:rsidRPr="006D3FE7" w:rsidRDefault="00691837" w:rsidP="005D60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Нотариально заверенная копия, на 3 листах </w:t>
            </w:r>
          </w:p>
          <w:p w:rsidR="00691837" w:rsidRPr="006D3FE7" w:rsidRDefault="00691837" w:rsidP="00EC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2EA" w:rsidRPr="006D3FE7" w:rsidRDefault="00C602EA" w:rsidP="00C602EA">
      <w:pPr>
        <w:spacing w:line="228" w:lineRule="auto"/>
        <w:rPr>
          <w:sz w:val="24"/>
          <w:szCs w:val="24"/>
        </w:rPr>
      </w:pPr>
    </w:p>
    <w:p w:rsidR="00F274D5" w:rsidRDefault="00F274D5" w:rsidP="00F0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D5" w:rsidRDefault="00F274D5" w:rsidP="00F0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D5" w:rsidRDefault="00F274D5" w:rsidP="00F0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4D5" w:rsidRDefault="00F274D5" w:rsidP="00F0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884" w:rsidRPr="00F274D5" w:rsidRDefault="00D65723" w:rsidP="00F0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D5">
        <w:rPr>
          <w:rFonts w:ascii="Times New Roman" w:hAnsi="Times New Roman" w:cs="Times New Roman"/>
          <w:b/>
          <w:sz w:val="28"/>
          <w:szCs w:val="28"/>
        </w:rPr>
        <w:lastRenderedPageBreak/>
        <w:t>ТО</w:t>
      </w:r>
      <w:r w:rsidR="00F06884" w:rsidRPr="00F274D5">
        <w:rPr>
          <w:rFonts w:ascii="Times New Roman" w:hAnsi="Times New Roman" w:cs="Times New Roman"/>
          <w:b/>
          <w:sz w:val="28"/>
          <w:szCs w:val="28"/>
        </w:rPr>
        <w:t>О «А</w:t>
      </w:r>
      <w:r w:rsidRPr="00F274D5">
        <w:rPr>
          <w:rFonts w:ascii="Times New Roman" w:hAnsi="Times New Roman" w:cs="Times New Roman"/>
          <w:b/>
          <w:sz w:val="28"/>
          <w:szCs w:val="28"/>
        </w:rPr>
        <w:t>ль</w:t>
      </w:r>
      <w:r w:rsidR="003179F3" w:rsidRPr="00F274D5">
        <w:rPr>
          <w:rFonts w:ascii="Times New Roman" w:hAnsi="Times New Roman" w:cs="Times New Roman"/>
          <w:b/>
          <w:sz w:val="28"/>
          <w:szCs w:val="28"/>
        </w:rPr>
        <w:t>я</w:t>
      </w:r>
      <w:r w:rsidRPr="00F274D5">
        <w:rPr>
          <w:rFonts w:ascii="Times New Roman" w:hAnsi="Times New Roman" w:cs="Times New Roman"/>
          <w:b/>
          <w:sz w:val="28"/>
          <w:szCs w:val="28"/>
        </w:rPr>
        <w:t>нс</w:t>
      </w:r>
      <w:r w:rsidR="00F06884" w:rsidRPr="00F274D5">
        <w:rPr>
          <w:rFonts w:ascii="Times New Roman" w:hAnsi="Times New Roman" w:cs="Times New Roman"/>
          <w:b/>
          <w:sz w:val="28"/>
          <w:szCs w:val="28"/>
        </w:rPr>
        <w:t>»</w:t>
      </w:r>
    </w:p>
    <w:p w:rsidR="00D65723" w:rsidRPr="006D3FE7" w:rsidRDefault="00D65723" w:rsidP="00F06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3261"/>
        <w:gridCol w:w="2551"/>
        <w:gridCol w:w="3402"/>
        <w:gridCol w:w="2977"/>
        <w:gridCol w:w="2693"/>
      </w:tblGrid>
      <w:tr w:rsidR="00691837" w:rsidRPr="006D3FE7" w:rsidTr="00122B63">
        <w:tc>
          <w:tcPr>
            <w:tcW w:w="70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F0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F0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F0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F0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F0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F06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2551"/>
        <w:gridCol w:w="3402"/>
        <w:gridCol w:w="2977"/>
        <w:gridCol w:w="2693"/>
      </w:tblGrid>
      <w:tr w:rsidR="00691837" w:rsidRPr="006D3FE7" w:rsidTr="00122B63">
        <w:tc>
          <w:tcPr>
            <w:tcW w:w="709" w:type="dxa"/>
            <w:shd w:val="clear" w:color="auto" w:fill="auto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Электронный носитель информации – оптический диск CD-R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Опись прилагаемых к тендерной заявке документов на электронном носителе в формате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Технические спецификации в формате *.doc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Без подписи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оптический диск CD-R – 1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 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2 листах</w:t>
            </w:r>
          </w:p>
        </w:tc>
      </w:tr>
      <w:tr w:rsidR="00691837" w:rsidRPr="006D3FE7" w:rsidTr="00122B63">
        <w:trPr>
          <w:trHeight w:val="582"/>
        </w:trPr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Опись документов, прилагаемых к тендерной заявке в бумажном варианте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 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4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ФД64705054Р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12 ноября 2007 года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бланка 0009113 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Государственная лицензия на фармацевтическую деятельность, согласно прилагаемому Приложению, на 2 языках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фармации МЗ РК </w:t>
            </w:r>
          </w:p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Машкеев Б.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 заверенная копия, на  2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ФД64705054РОР10826СМТИ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от 12 ноября 2007 года 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бланка 0017636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Приложение к Государственной лицензии на фармацевтическую деятельность на оптовую реализацию медицинской техники и изделий медицинского назначения, на 2 языках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фармации МЗ РК </w:t>
            </w:r>
          </w:p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Машкеев Б.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 заверенная копия, на  2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</w:tcPr>
          <w:p w:rsidR="00691837" w:rsidRPr="006D3FE7" w:rsidRDefault="00691837" w:rsidP="00297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наличии опыта работы и наличие гос. лицензии на фарм. деятельность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 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2970A9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№ 0209773 от 08 июля 2002 года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перерегистрации юридического лица, на 2 языках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Юстиции ВКО МЮ РК </w:t>
            </w:r>
          </w:p>
          <w:p w:rsidR="00691837" w:rsidRPr="006D3FE7" w:rsidRDefault="00691837" w:rsidP="00AC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Бакин А.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297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 заверенная копия, на  2 листах 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AC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AC47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 в соответствии с действующим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РК о не подлежании ежегодной аудиторской проверке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«Альянс»</w:t>
            </w:r>
          </w:p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 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/н,  от 17 октября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3FE7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Устав ТОО «Альянс»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участник: Юсупов Е. Э.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146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 заверенная копия, на  7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ТОО «Альянс»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 от 8 января 2014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ТОО «Альянс» о назначении директора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участник: Юсупов Е. Э.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 ТОО «Альянс»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01 января 2014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Должностная инструкция директора ТОО «Альянс», утвержденный Единственным участникам ТОО «Альянс»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участник: Юсупов Е. Э.</w:t>
            </w:r>
          </w:p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 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2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не заключении учредительного договора ТОО «Альянс»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с приложением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00876 от 13.10.2015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ТОО «Альянс» по состоянию на 12.10.2015г.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Усть-Каменогорск Департамента государственных доходов по ВКО Комитета государственных доходов Министерства финансов РК»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Подпись сервера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023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равнозначности электронного документа документу на бумажном носителе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5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5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91837" w:rsidRPr="006D3FE7" w:rsidRDefault="00691837" w:rsidP="005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задолженности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1837" w:rsidRPr="006D3FE7" w:rsidRDefault="00691837" w:rsidP="005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94527718 от 08.10.2015г.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837" w:rsidRPr="006D3FE7" w:rsidRDefault="00691837" w:rsidP="005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банка об отсутствии задолженности перед Банком по состоянию на 08.10.2015г.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1837" w:rsidRPr="006D3FE7" w:rsidRDefault="00691837" w:rsidP="005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Филиал АО «Казкоммерцбанк» Начальник ОПЕРО УКФ АО «Казкоммерцбанк»: Хамзина Р.К.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2583 от 01.10.2015 г., 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бланка 450707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91837" w:rsidRPr="006D3FE7" w:rsidRDefault="00691837" w:rsidP="005660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на имя начальника Операционного отделения УКФ АО «Казкоммерцбанк» Хамзиной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Р.К. на совершение действий от имени Банка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АО «Казкоммерцбанк» 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 Ауэзов М.М.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Сведения о наличии  и количестве специалистов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 от 27 октября 2015 г..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Сведения о наличии и количестве специалистов ТОО «Альянс»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на 1 листе 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ЖБ-I  №0010972,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30 июня 1997 года, </w:t>
            </w:r>
          </w:p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регистрационный № 29673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Пусь А.В.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ЖБ-Б №0543064,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17 февраля 2014 года, регистрационный № 1836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Мальцевой Ю.А.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ЖБ 0040086,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12 июля 2002 года, регистрационный № 43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Проскурякову А.Б.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ЖБ-II№ 0049868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28 июня 1996 года, регистрационный № 28516</w:t>
            </w:r>
          </w:p>
        </w:tc>
        <w:tc>
          <w:tcPr>
            <w:tcW w:w="3402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Рябец В.А.</w:t>
            </w:r>
          </w:p>
        </w:tc>
        <w:tc>
          <w:tcPr>
            <w:tcW w:w="2977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693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ОАБ 0436443,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3 июля 2006 года, 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регистрационный № 12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Гулевичу А.А.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Копия (не заверенная нотариально), на 1 листе 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№797550 от 30 мая 1991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Тимошину К.В.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квалификационной комиссии, начальник, секретарь 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rPr>
          <w:trHeight w:val="752"/>
        </w:trPr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№521753, выдан 03.06.1975 г, регистрационный №1847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Щербакову В.М.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квалификационной комиссии, директор,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(не заверенная нотариально),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ЖБ 0629398, выдан 30 июня 2005 г., регистрационный № 39305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выдан Пестунову А.Г.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6C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квалификационной комиссии, ректор, секретарь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сопутствующих услугах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Описание предлагаемых сопутствующих услуг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2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(выписка с сайта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№РК-МТ-7№014155 от 04.02.2015 г.</w:t>
            </w:r>
          </w:p>
        </w:tc>
        <w:tc>
          <w:tcPr>
            <w:tcW w:w="3402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регистрацию медицинской техники в Республике Казахстан</w:t>
            </w:r>
          </w:p>
        </w:tc>
        <w:tc>
          <w:tcPr>
            <w:tcW w:w="2977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Без подписи</w:t>
            </w:r>
          </w:p>
        </w:tc>
        <w:tc>
          <w:tcPr>
            <w:tcW w:w="2693" w:type="dxa"/>
          </w:tcPr>
          <w:p w:rsidR="00691837" w:rsidRPr="006D3FE7" w:rsidRDefault="00691837" w:rsidP="00583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Выписка с сайта, на 5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(выписка с сайта dari.kz)</w:t>
            </w:r>
          </w:p>
        </w:tc>
        <w:tc>
          <w:tcPr>
            <w:tcW w:w="255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№РК-МТ-7№002855 от 07.10.2010 г.</w:t>
            </w:r>
          </w:p>
        </w:tc>
        <w:tc>
          <w:tcPr>
            <w:tcW w:w="3402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регистрацию медицинской техники в Республике Казахстан</w:t>
            </w:r>
          </w:p>
        </w:tc>
        <w:tc>
          <w:tcPr>
            <w:tcW w:w="2977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Без подписи</w:t>
            </w:r>
          </w:p>
        </w:tc>
        <w:tc>
          <w:tcPr>
            <w:tcW w:w="2693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Выписка с сайта, на 2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255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15.04-873 от 28.02.2014 г.</w:t>
            </w:r>
          </w:p>
        </w:tc>
        <w:tc>
          <w:tcPr>
            <w:tcW w:w="3402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подтверждающий, что сайт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dari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официальным ресурсом РГП на ПХВ «Национальный центр экспертизы ЛС, ИМН, МТ» МЗ РК</w:t>
            </w:r>
          </w:p>
        </w:tc>
        <w:tc>
          <w:tcPr>
            <w:tcW w:w="2977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«Департамента Комитета контроля медицинской и фармацевтической деятельности» МЗ РК по ВКО</w:t>
            </w:r>
          </w:p>
          <w:p w:rsidR="00691837" w:rsidRPr="006D3FE7" w:rsidRDefault="00691837" w:rsidP="002D3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уководителя: Кусябгалиева Л.Ж. </w:t>
            </w:r>
          </w:p>
        </w:tc>
        <w:tc>
          <w:tcPr>
            <w:tcW w:w="2693" w:type="dxa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без приложения</w:t>
            </w:r>
          </w:p>
        </w:tc>
        <w:tc>
          <w:tcPr>
            <w:tcW w:w="2551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№12030 от 21 июля 2015 г. № бланка 004589 </w:t>
            </w:r>
          </w:p>
        </w:tc>
        <w:tc>
          <w:tcPr>
            <w:tcW w:w="3402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измерения</w:t>
            </w:r>
          </w:p>
        </w:tc>
        <w:tc>
          <w:tcPr>
            <w:tcW w:w="2977" w:type="dxa"/>
          </w:tcPr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Комитет технического регулирования и метрологии Министерства по инвестициям и развитию РК</w:t>
            </w:r>
          </w:p>
          <w:p w:rsidR="00691837" w:rsidRPr="006D3FE7" w:rsidRDefault="00691837" w:rsidP="002D3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И.о. Председателя: Дугалов Г.</w:t>
            </w:r>
          </w:p>
        </w:tc>
        <w:tc>
          <w:tcPr>
            <w:tcW w:w="2693" w:type="dxa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Нотариально заверенная копия, на 1 листе</w:t>
            </w:r>
          </w:p>
          <w:p w:rsidR="00691837" w:rsidRPr="006D3FE7" w:rsidRDefault="00691837" w:rsidP="00D657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соответствии маркировки поставляемой медицинской техники, их потребительской упаковки и инструкции по применению требованиям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Кодекса РК «О здоровье народа и системе здравоохранения»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«Альянс»</w:t>
            </w:r>
          </w:p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поставке нового оборудования, ранее не использованного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Обязательство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Информация  о предоставлении комплекта поставки с указанием точных технических характеристик и всей комплектации для каждого пункта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6B6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наличии необходимых финансовых, материальных и трудовых ресурсов, об обладании гражданской правоспособностью для заключения договоров и исполнении обязательств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не состоянии в перечне недобросовестных поставщиков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платежеспособности, не подлежании ликвидации</w:t>
            </w: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письмо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сопровождении процесса поставки квалифицированными специалистами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2D30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03.12.2014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6B68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Авторизационное письмо об официальном представительстве в РК в лице ТОО «Альянс»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Shenzhen Mindray Bio-Medical Electronics Co.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Ltd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января 2015 г.</w:t>
            </w:r>
          </w:p>
        </w:tc>
        <w:tc>
          <w:tcPr>
            <w:tcW w:w="3402" w:type="dxa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на  поставку товаров  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компанией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Shenzhen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Mindray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tronics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Уполномоченное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компании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Shenzhen Mindray Bio-Medical Electronics Co. Ltd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Оригинал, на 4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/н,  от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.2014 г.</w:t>
            </w:r>
          </w:p>
        </w:tc>
        <w:tc>
          <w:tcPr>
            <w:tcW w:w="3402" w:type="dxa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 прохождении курса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компании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Shenzhen Mindray Bio-Medical Electronics Co. Ltd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подписи тендерной заявки ТОО «Альянс» на имя Пусь А.В.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предоставления конверта с тендерной заявки ТОО «Альянс» на имя Кондрашова А.В.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D6572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 на право участия на заседаниях тендерной комиссии на имя Кондрашова А.В.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0E4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 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D657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4364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27 октября 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медицинского оборудования, предлагаемого к закупу ТОО «Альянс». Лот №1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ПусьА.В.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Оригинал, на 8 листах 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436445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от завода производителя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Shenzhen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Mindray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Medical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Electronics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Ltd,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Китай 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представитель 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8 листах</w:t>
            </w:r>
          </w:p>
        </w:tc>
      </w:tr>
      <w:tr w:rsidR="00691837" w:rsidRPr="006D3FE7" w:rsidTr="00122B63">
        <w:tc>
          <w:tcPr>
            <w:tcW w:w="709" w:type="dxa"/>
            <w:vAlign w:val="center"/>
          </w:tcPr>
          <w:p w:rsidR="00691837" w:rsidRPr="006D3FE7" w:rsidRDefault="00691837" w:rsidP="009F6FCC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551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№9001349 от 21.10.2015 г.</w:t>
            </w:r>
          </w:p>
        </w:tc>
        <w:tc>
          <w:tcPr>
            <w:tcW w:w="3402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Платежное поручение </w:t>
            </w:r>
          </w:p>
        </w:tc>
        <w:tc>
          <w:tcPr>
            <w:tcW w:w="2977" w:type="dxa"/>
            <w:vAlign w:val="center"/>
          </w:tcPr>
          <w:p w:rsidR="00691837" w:rsidRPr="006D3FE7" w:rsidRDefault="00691837" w:rsidP="0076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«Альянс»</w:t>
            </w:r>
          </w:p>
          <w:p w:rsidR="00691837" w:rsidRPr="006D3FE7" w:rsidRDefault="00691837" w:rsidP="0076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ПусьА.В.</w:t>
            </w:r>
          </w:p>
          <w:p w:rsidR="00691837" w:rsidRPr="006D3FE7" w:rsidRDefault="00691837" w:rsidP="00766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Гл. бухгалтер: Мальцева Ю.А.</w:t>
            </w:r>
          </w:p>
        </w:tc>
        <w:tc>
          <w:tcPr>
            <w:tcW w:w="2693" w:type="dxa"/>
            <w:vAlign w:val="center"/>
          </w:tcPr>
          <w:p w:rsidR="00691837" w:rsidRPr="006D3FE7" w:rsidRDefault="00691837" w:rsidP="00436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</w:tbl>
    <w:p w:rsidR="00583DE9" w:rsidRPr="006D3FE7" w:rsidRDefault="00583DE9" w:rsidP="00C6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DC" w:rsidRDefault="00456BDC" w:rsidP="0031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D5" w:rsidRDefault="00F274D5" w:rsidP="0031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D5" w:rsidRDefault="00F274D5" w:rsidP="0031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D5" w:rsidRDefault="00F274D5" w:rsidP="0031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D5" w:rsidRDefault="00F274D5" w:rsidP="0031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4D5" w:rsidRPr="006D3FE7" w:rsidRDefault="00F274D5" w:rsidP="00317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9F3" w:rsidRPr="00F274D5" w:rsidRDefault="003179F3" w:rsidP="00317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D5">
        <w:rPr>
          <w:rFonts w:ascii="Times New Roman" w:hAnsi="Times New Roman" w:cs="Times New Roman"/>
          <w:b/>
          <w:sz w:val="28"/>
          <w:szCs w:val="28"/>
        </w:rPr>
        <w:lastRenderedPageBreak/>
        <w:t>ТОО «Стомаркет»</w:t>
      </w:r>
    </w:p>
    <w:p w:rsidR="00456BDC" w:rsidRPr="006D3FE7" w:rsidRDefault="00456BDC" w:rsidP="00C60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108" w:type="dxa"/>
        <w:tblLayout w:type="fixed"/>
        <w:tblLook w:val="04A0"/>
      </w:tblPr>
      <w:tblGrid>
        <w:gridCol w:w="567"/>
        <w:gridCol w:w="3261"/>
        <w:gridCol w:w="2551"/>
        <w:gridCol w:w="3402"/>
        <w:gridCol w:w="2977"/>
        <w:gridCol w:w="2693"/>
      </w:tblGrid>
      <w:tr w:rsidR="00691837" w:rsidRPr="006D3FE7" w:rsidTr="00122B63">
        <w:tc>
          <w:tcPr>
            <w:tcW w:w="567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W w:w="15617" w:type="dxa"/>
        <w:jc w:val="center"/>
        <w:tblInd w:w="2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85"/>
        <w:gridCol w:w="2551"/>
        <w:gridCol w:w="3402"/>
        <w:gridCol w:w="2977"/>
        <w:gridCol w:w="2835"/>
      </w:tblGrid>
      <w:tr w:rsidR="00691837" w:rsidRPr="006D3FE7" w:rsidTr="00F274D5">
        <w:trPr>
          <w:trHeight w:val="608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23.10.2015 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179F3" w:rsidRPr="006D3FE7" w:rsidRDefault="00691837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</w:t>
            </w:r>
          </w:p>
          <w:p w:rsidR="00691837" w:rsidRPr="006D3FE7" w:rsidRDefault="003179F3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1837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иректор</w:t>
            </w:r>
            <w:proofErr w:type="gramEnd"/>
            <w:r w:rsidR="00691837" w:rsidRPr="006D3FE7">
              <w:rPr>
                <w:rFonts w:ascii="Times New Roman" w:hAnsi="Times New Roman" w:cs="Times New Roman"/>
                <w:sz w:val="24"/>
                <w:szCs w:val="24"/>
              </w:rPr>
              <w:t>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2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tabs>
                <w:tab w:val="left" w:pos="12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письмо по квалификационным требованиям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418 от 22.10.2015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письмо о соответствии требованиям п. 8 Правил от 30.10.2009 г. №1729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F274D5">
        <w:trPr>
          <w:trHeight w:val="1237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</w:t>
            </w:r>
          </w:p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5 от 05.03.2013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о начале осуществления деятельности ТОО «Стомаркет»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 Комитета контроля медицинской и фармацевтической деятельности» МЗ РК по Костанайской области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Работник: Букенбаева М.У.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в связи с изменением местонахождения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 от 12.12.2014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Талон о приеме уведомления в связи с изменением местонахождения ТОО «Стомаркет»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РГУ «Департамент Комитета контроля медицинской и фармацевтической деятельности» МЗ РК по Костанайской области</w:t>
            </w:r>
          </w:p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Работник: Букенбаева М.У.</w:t>
            </w:r>
          </w:p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419 от 22.10.2015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Style w:val="s0"/>
                <w:sz w:val="24"/>
                <w:szCs w:val="24"/>
              </w:rPr>
              <w:t>Письмо о непредставлен</w:t>
            </w:r>
            <w:proofErr w:type="gramStart"/>
            <w:r w:rsidRPr="006D3FE7">
              <w:rPr>
                <w:rStyle w:val="s0"/>
                <w:sz w:val="24"/>
                <w:szCs w:val="24"/>
              </w:rPr>
              <w:t>ии ау</w:t>
            </w:r>
            <w:proofErr w:type="gramEnd"/>
            <w:r w:rsidRPr="006D3FE7">
              <w:rPr>
                <w:rStyle w:val="s0"/>
                <w:sz w:val="24"/>
                <w:szCs w:val="24"/>
              </w:rPr>
              <w:t>диторского отчета за последний финансовый год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10100121357378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 06.10.2015 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юстиции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Рудного Департамента юстиции Костанайской области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Электронно-цифровая  подпись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Электронная копия, на 2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7D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Устав ТОО «Стомаркет»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10.08.2015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Pr="006D3FE7">
              <w:rPr>
                <w:rStyle w:val="s1"/>
                <w:b w:val="0"/>
                <w:sz w:val="24"/>
                <w:szCs w:val="24"/>
              </w:rPr>
              <w:t xml:space="preserve">ТОО «Стомаркет»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«Стомаркет»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Участник Горобец А.С.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8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единственного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ТОО «Стомаркет»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28.08.2015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единственного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 </w:t>
            </w:r>
            <w:r w:rsidRPr="006D3FE7">
              <w:rPr>
                <w:rStyle w:val="s1"/>
                <w:b w:val="0"/>
                <w:sz w:val="24"/>
                <w:szCs w:val="24"/>
              </w:rPr>
              <w:t>ТОО «Стомаркет»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ТОО «Стомаркет»</w:t>
            </w:r>
          </w:p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Горобец А.С.</w:t>
            </w:r>
          </w:p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Нотариально заверенная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02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124-ЛС от 01.09.2015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Приказ о полномочиях директора с правом первой подписи </w:t>
            </w:r>
            <w:r w:rsidRPr="006D3FE7">
              <w:rPr>
                <w:rStyle w:val="s1"/>
                <w:b w:val="0"/>
                <w:sz w:val="24"/>
                <w:szCs w:val="24"/>
              </w:rPr>
              <w:t>ТОО «Стомаркет»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02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0263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налоговой задолженности с приложением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Уникальный код документа: 151007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00622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07.10.2015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 налогоплательщика, задолженности по обязательным пенсионным взносам и социальным отчислениям по состоянию на 06.10.2015 г.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г.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Рудному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государственных доходов по Костанайской области Комитета государственных доходов» Министерства финансов РК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Подпись сервера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Электронная копия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задолженности с доверенностями 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309/30-13-8972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14.10.2015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0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отсутствии задолженности по состоянию на 14.10.2015 г. с доверенностями банка на право подписи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Филиал ДБ АО «Сбербанк» в г. Костанай</w:t>
            </w:r>
          </w:p>
          <w:p w:rsidR="0069183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иректора: Карабаев С.Д.</w:t>
            </w:r>
          </w:p>
          <w:p w:rsidR="00F274D5" w:rsidRPr="006D3FE7" w:rsidRDefault="00F274D5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ухгалтер: Ерамнова Ю.А.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 Камалов А.И.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0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 справки, на 1 листе, Нотариально заверенные копии доверенностей, на 17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071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с доверенностью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2091 от 14.10.2015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 об отсутствии задолженности по состоянию на 14.10.2015 г.  с доверенностью банка на право подписи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Филиал АО «АТФ Банк» в г. Костанай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Корпоративного Бизнеса 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Private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Banking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Северного  региона:  Гура Л.Н.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И.о. Председателя Правления: Ильясова Р.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 справки, на 1 листе,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3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</w:t>
            </w:r>
            <w:r w:rsidR="00F274D5">
              <w:rPr>
                <w:rFonts w:ascii="Times New Roman" w:hAnsi="Times New Roman" w:cs="Times New Roman"/>
                <w:sz w:val="24"/>
                <w:szCs w:val="24"/>
              </w:rPr>
              <w:t>олженности с доверенностью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500-14/5321  от 14.10.2015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7F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состоянию на 14.10.2015 г. с доверенностью банка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«Банк ЦентрКредит»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филиала АО «Банк ЦентрКредит» в г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останай: Закарина Н.Н.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 Ли В.С.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 справки, на 1 листе</w:t>
            </w:r>
          </w:p>
          <w:p w:rsidR="00691837" w:rsidRPr="006D3FE7" w:rsidRDefault="00691837" w:rsidP="007F28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Сведения о наличии и количестве специалистов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22.10.2015 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Сведения о наличии и количестве специалистов ТОО «Стомаркет»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F274D5">
        <w:trPr>
          <w:trHeight w:val="107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80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  <w:p w:rsidR="00691837" w:rsidRPr="006D3FE7" w:rsidRDefault="00691837" w:rsidP="006B5C59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14.10.2015 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  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Seoul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Korea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» по лоту  № 1 –  Система ультразвуковая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ACUSON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«Siemens Ltd. Seoul, Siemens Ultrasound Systems Korea»</w:t>
            </w:r>
          </w:p>
          <w:p w:rsidR="00691837" w:rsidRPr="006D3FE7" w:rsidRDefault="00691837" w:rsidP="0080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 лицо: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HyunJing Lee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80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16.10.2015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 «Siemens Ltd.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Seoul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Ultrasound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Systems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Korea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, на 2 язаках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80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«Siemens Ltd. Seoul, Siemens Ultrasound Systems Korea»</w:t>
            </w:r>
          </w:p>
          <w:p w:rsidR="00691837" w:rsidRPr="006D3FE7" w:rsidRDefault="00691837" w:rsidP="0080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Уполномоченное  лицо: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HyunJing Lee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2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Договор  на поставку товара с приложением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611910-28/15 от 14.10.2015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Договор  на поставку товара  между ТОО 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» («Сименс») и </w:t>
            </w:r>
            <w:r w:rsidRPr="006D3FE7">
              <w:rPr>
                <w:rStyle w:val="s1"/>
                <w:b w:val="0"/>
                <w:sz w:val="24"/>
                <w:szCs w:val="24"/>
              </w:rPr>
              <w:t>ТОО «Стомаркет»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Siemens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» («Сименс»)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 структурного подразделения «Здравоохранения»:  Абедин Г.З.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Коммерческий директор  структурного подразделения «Здравоохранения»:  Коростелева Т.Н.  </w:t>
            </w:r>
          </w:p>
          <w:p w:rsidR="00691837" w:rsidRPr="006D3FE7" w:rsidRDefault="00691837" w:rsidP="0080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805A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5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Заключение и акт обследования складских помещений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№08-07- 422 от 13.04.2015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Заключение и акт обследования складских помещений ТОО «Стомаркет»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 Комитета контроля медицинской и фармацевтической  деятельности» МЗ РК по Костанайской области</w:t>
            </w:r>
          </w:p>
          <w:p w:rsidR="00691837" w:rsidRPr="006D3FE7" w:rsidRDefault="00691837" w:rsidP="0024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Галимжанов Э.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заверенные копии, на 3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24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420 от 22.10.2015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24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ТОО «Стомаркет» касательно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«холодовой цепи»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24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24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  <w:p w:rsidR="00691837" w:rsidRPr="006D3FE7" w:rsidRDefault="00691837" w:rsidP="0024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22.10.2015 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на предлагаемый к закупу товар в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бумажном и электронном виде в формате doc* по лоту №1 - Система ультразвуковая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ACUSON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ТОО «Стомаркет»  </w:t>
            </w:r>
          </w:p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24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6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изображение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предлагаемого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Наглядное изображение предлагаемого Товара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Копия, на 4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421 от 22.10.2015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ТОО «Стомаркет»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по соответствию  предлагаемого товара требованиям, предусмотренным Правилами № 1729 от 30 октября 2009 года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с приложением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РК-МТ-7№008272 от 31.03.2011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на Систему ультразвуковую ACUSON X300 Premium Edition с приложением на 2 языках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органа или уполномоченное лицо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7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8530 от 14.08.2012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на Систему ультразвуковую ACUSON X300 Premium Edition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«Комитет технического регулирования и метрологии» Министерства индустрии и новых технологий РК</w:t>
            </w:r>
          </w:p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Председатель: Сатбаев Р.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по сервисному обслуживанию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от 24.10.2014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 о прохождении курса на В.Руднева по сервисному обслуживанию Системы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ультразвуковой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ACUSON X300 Premium Edition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Подпись инструктора учебного центра, печать.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2 листах</w:t>
            </w:r>
          </w:p>
        </w:tc>
      </w:tr>
      <w:tr w:rsidR="00691837" w:rsidRPr="006D3FE7" w:rsidTr="00F274D5">
        <w:trPr>
          <w:trHeight w:val="842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422 от 22.10.2015 г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</w:t>
            </w:r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ТОО «Стомаркет»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по сервисному обслуживанию предлагаемой медицинской техники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по сопутствующим услугам и обязательствам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423 от 22.10.2015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по сопутствующим услугам и обязательствам  </w:t>
            </w:r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>ТОО «Стомаркет»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«Стомаркет»  </w:t>
            </w:r>
          </w:p>
          <w:p w:rsidR="00691837" w:rsidRPr="006D3FE7" w:rsidRDefault="00691837" w:rsidP="00AD07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Гудковская М.А.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A61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гарантия с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доверенностями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КС-КСТ-15-00182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ГЗ от 21.10.2015 г.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Банковская гаорантия Филиал 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ДБ АО «Сбербанк» в г. Костанай  с доверенностями банка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Филиал ДБ АО «Сбербанк»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останай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Директор:  Коцюба Д.В.,</w:t>
            </w:r>
          </w:p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ухгалтер  Ерманова Ю.А.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Оригинал, на 1 листе,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Копии доверенностей (не заверенные нотариально), на 8 листах</w:t>
            </w:r>
          </w:p>
        </w:tc>
      </w:tr>
      <w:tr w:rsidR="00691837" w:rsidRPr="006D3FE7" w:rsidTr="00F274D5">
        <w:trPr>
          <w:trHeight w:val="20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numPr>
                <w:ilvl w:val="0"/>
                <w:numId w:val="2"/>
              </w:numPr>
              <w:tabs>
                <w:tab w:val="left" w:pos="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заявке документов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Опись прилагаемых к заявке документов и Техническая спецификация на предлагаемый к закупу товар на электронном носителе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91837" w:rsidRPr="006D3FE7" w:rsidRDefault="00691837" w:rsidP="006B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</w:tbl>
    <w:p w:rsidR="00456BDC" w:rsidRPr="006D3FE7" w:rsidRDefault="00456BDC" w:rsidP="006B5C59">
      <w:pPr>
        <w:spacing w:after="0" w:line="240" w:lineRule="auto"/>
        <w:rPr>
          <w:sz w:val="24"/>
          <w:szCs w:val="24"/>
        </w:rPr>
      </w:pPr>
    </w:p>
    <w:p w:rsidR="00AD07A4" w:rsidRPr="006D3FE7" w:rsidRDefault="00AD07A4" w:rsidP="006B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7A4" w:rsidRPr="00F274D5" w:rsidRDefault="00AD07A4" w:rsidP="006B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A4" w:rsidRPr="00F274D5" w:rsidRDefault="00AD07A4" w:rsidP="00AD07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4D5">
        <w:rPr>
          <w:rFonts w:ascii="Times New Roman" w:hAnsi="Times New Roman" w:cs="Times New Roman"/>
          <w:b/>
          <w:sz w:val="28"/>
          <w:szCs w:val="28"/>
        </w:rPr>
        <w:t>ТОО «Алькамед»</w:t>
      </w:r>
    </w:p>
    <w:p w:rsidR="00AD07A4" w:rsidRPr="006D3FE7" w:rsidRDefault="00AD07A4" w:rsidP="006B5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3261"/>
        <w:gridCol w:w="2835"/>
        <w:gridCol w:w="3402"/>
        <w:gridCol w:w="2976"/>
        <w:gridCol w:w="2410"/>
      </w:tblGrid>
      <w:tr w:rsidR="00691837" w:rsidRPr="006D3FE7" w:rsidTr="00122B63">
        <w:tc>
          <w:tcPr>
            <w:tcW w:w="70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AD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W w:w="15593" w:type="dxa"/>
        <w:tblInd w:w="-6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261"/>
        <w:gridCol w:w="2835"/>
        <w:gridCol w:w="3402"/>
        <w:gridCol w:w="2976"/>
        <w:gridCol w:w="2410"/>
      </w:tblGrid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б/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 от 23.10.2015 год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ТОО «Алькамед»</w:t>
            </w:r>
          </w:p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Управляющий директор: Сарбасов К.Ж.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Опись документов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D3FE7">
              <w:rPr>
                <w:color w:val="000000"/>
              </w:rPr>
              <w:t>б</w:t>
            </w:r>
            <w:proofErr w:type="gramEnd"/>
            <w:r w:rsidRPr="006D3FE7">
              <w:rPr>
                <w:color w:val="000000"/>
              </w:rPr>
              <w:t>/н, б/д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Опись документов, прилагаемых к заявке </w:t>
            </w:r>
            <w:r w:rsidRPr="006D3FE7">
              <w:t>в бумажном и электронном виде в формате doc*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ТОО «Алькамед»</w:t>
            </w:r>
          </w:p>
          <w:p w:rsidR="00691837" w:rsidRPr="006D3FE7" w:rsidRDefault="00691837" w:rsidP="00AD07A4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3 листах.</w:t>
            </w:r>
          </w:p>
          <w:p w:rsidR="00691837" w:rsidRPr="006D3FE7" w:rsidRDefault="00691837" w:rsidP="00AD07A4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Электронный носитель (диск)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Регистрационный номер уведомления: 2513 от 16.09.2013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Талон о приеме уведомления о начале осуществления деятельности по оптовой реализации ИМН и МТ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ГУ «Департамент комитета контроля медицинской и фармацевтической деятельности Министерство здравоохранения РК по ЮКО»</w:t>
            </w:r>
          </w:p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Работник: Сапарбаева Н.А.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Нотариально заверенная копия, на 1листе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Уведомление о начале или прекращении осуществления деятельности или определенных действий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53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/н, от 16.09.2013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53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Уведомление о начале осуществления деятельности или по оптовой реализации ИМН и МТ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22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ГУ «Департамент комитета контроля медицинской и фармацевтической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деятельности Министерство здравоохранения РК по ЮКО»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Нотариально заверенная копия, на 1листе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Справка о государственной регистрации юридического лица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Уникальный номер:10100035100943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</w:t>
            </w:r>
            <w:proofErr w:type="gramEnd"/>
          </w:p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31.07.2013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Справка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юстиции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Шымкент Департамента юстиции ЮКО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Электронно-цифровая  подпись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227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Электронная копия, на 3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Устав ТОО «Алькамед»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/н, от 30.07.2013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Устав ТОО «Алькамед»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ТОО «Алькамед» </w:t>
            </w:r>
          </w:p>
          <w:p w:rsidR="00691837" w:rsidRPr="006D3FE7" w:rsidRDefault="00691837" w:rsidP="00C22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Участники: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Сарбасов К.Ж.,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Туледиярова А.М.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Нотариально заверенная копия, на 13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27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Приказ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 1-к от 01.08.2013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Приказ о назначении 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ТОО «Алькамед»</w:t>
            </w:r>
          </w:p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Генеральный директор: Туледиярова А.М.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27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Приказ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22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 2-к от 01.08.2013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Приказ о приеме на работу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22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ТОО «Алькамед»</w:t>
            </w:r>
          </w:p>
          <w:p w:rsidR="00691837" w:rsidRPr="006D3FE7" w:rsidRDefault="00691837" w:rsidP="00C227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Генеральный директор: Туледиярова А.М.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27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Приказ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№3-к от 05.09.2013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Приказ о наделении полномочиями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ТОО «Алькамед»</w:t>
            </w:r>
          </w:p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Генеральный директор: Туледиярова А.М.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Учредительный договор ТОО «Алькамед»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/н, 30.07.2013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Учредительный договор ТОО «Алькамед», заключенный на учредительном собрании (протокол № 01-2013 от 30.07.2013 г.)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ТОО «Алькамед» </w:t>
            </w:r>
          </w:p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 xml:space="preserve">Участники: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Сарбасов К.Ж.,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Туледиярова А.М.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Нотариально заверенная копия, на 6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Справка об отсутствии налоговой задолженности с приложением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Уникальный код документа: 151014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TDR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00470 от 13.10.2015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Справка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по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состоянию на 13.10.2015 г. С приложением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РГУ «Управление государственных доходов по Аль-Фарабийскому району Департамента государственных доходов по ЮКО Комитета государственных доходов Министерства финансов РК»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оригинал, на 3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Справка об отсутствии задолженности с доверенностью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3806-01 №9193 от 16.10.2015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Справка об отсутствии задолженности по состоянию на 16.10.2015 г.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Филиал АО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Bank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RBK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.Ш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ымкент</w:t>
            </w:r>
          </w:p>
          <w:p w:rsidR="00691837" w:rsidRDefault="00691837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И.о. директора филиала: Зияева А.Ж.</w:t>
            </w:r>
          </w:p>
          <w:p w:rsidR="00F274D5" w:rsidRPr="006D3FE7" w:rsidRDefault="00F274D5" w:rsidP="00C5490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ухгалтер: Абдуаханова И.А.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5490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Оригинал справки, на 1 листе, </w:t>
            </w:r>
          </w:p>
          <w:p w:rsidR="00691837" w:rsidRPr="006D3FE7" w:rsidRDefault="00691837" w:rsidP="00C5490A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Копия доверенности (не заверенная нотариально), на 4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Справка об отсутствии задолженности с приказом и доверенностью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№1915-16/10594 от 16.10.2015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Справка об отсутствии задолженности по состоянию на 16.10.2015 г.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Филиал АО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ForteBank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.Ш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ымкент</w:t>
            </w:r>
          </w:p>
          <w:p w:rsidR="0069183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Начальник управления бизнес продаж «Конаев» филиала АО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ForteBank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.Ш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ымкент: Рашитов А.А.</w:t>
            </w:r>
          </w:p>
          <w:p w:rsidR="00614B4B" w:rsidRPr="006D3FE7" w:rsidRDefault="00614B4B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ухгалтер: Бисеева К.З.</w:t>
            </w:r>
          </w:p>
          <w:p w:rsidR="00691837" w:rsidRPr="006D3FE7" w:rsidRDefault="00691837" w:rsidP="00614B4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Директор филиала АО «Альянс Банк» в г. Шымкент, филиала АО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ForteBank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.Ш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ымкент: Сейсен Е.Т.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Оригинал справки, на 1 листе,</w:t>
            </w:r>
          </w:p>
          <w:p w:rsidR="00691837" w:rsidRPr="006D3FE7" w:rsidRDefault="00691837" w:rsidP="00652E04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Копии Приказа и  доверенности (не заверенные нотариально), на 5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Сведения о наличии и количестве специалистов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Сведения о наличии и количестве специалистов с указанием их квалификации, стажа работы по специальности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ТОО «Алькамед»</w:t>
            </w:r>
          </w:p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Управляющий директор: Сарбасов К.Ж.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>
            <w:pPr>
              <w:rPr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Технические характеристики закупаемой МТ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1A4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/н,  от 23.10.2015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1A4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Технические характеристики закупаемой МТ, с указанием наименований, кол-ва, выделенной для закупа суммы по каждому лоту, условия платежа, места поставки 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1A4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ТОО «Алькамед»</w:t>
            </w:r>
          </w:p>
          <w:p w:rsidR="00691837" w:rsidRPr="006D3FE7" w:rsidRDefault="00691837" w:rsidP="001A4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Управляющий директор: Сарбасов К.Ж.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Оригинал, на 11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№183 от 23.10.2015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Информационное письмо об оказании сопутствующих услугах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ТОО «Алькамед»</w:t>
            </w:r>
          </w:p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Управляющий директор: Сарбасов К.Ж.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rPr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652E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1A4C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№184 от 23.10.2015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AD07A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Гарантийное письмо о регистрации на территории РК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Портативной цветной цифровой ультразвуковой диагностической системы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Exp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ТОО «Алькамед»</w:t>
            </w:r>
          </w:p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Управляющий директор: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Сарбасов К.Ж.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rPr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№185 от 23.10.2015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D3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Гарантийное письмо о регистрации на территории РК Стационарной цветной цифровой ультразвуковой диагностической системы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ТОО «Алькамед»</w:t>
            </w:r>
          </w:p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Управляющий директор: Сарбасов К.Ж.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rPr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D3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№186 от 23.10.2015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D3C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Гарантийное письмо о регистрации на территории РК Стационарной цветной цифровой ультразвуковой диагностической системы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ТОО «Алькамед»</w:t>
            </w:r>
          </w:p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Управляющий директор: Сарбасов К.Ж.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rPr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с приложениями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D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РК-МТ-7№012307 от 24.12.2013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E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на Систему для ультразвуковой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диагностики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40,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40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Pro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Exp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 на 2 языках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органа или уполномоченное лицо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FD3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22 листах</w:t>
            </w:r>
          </w:p>
        </w:tc>
      </w:tr>
      <w:tr w:rsidR="00691837" w:rsidRPr="006D3FE7" w:rsidTr="00122B63">
        <w:trPr>
          <w:trHeight w:val="1207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 с приложениями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РК-МТ-7№012107 от 24.12.2013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E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на Систему для ультразвуковой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диагностики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7,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9,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Pro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Exp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Exp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 на 2 языках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государственного органа или уполномоченное лицо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E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24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эксклюзивного дистрибьютора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E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эксклюзивного дистрибьютора Медицинской корпорации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об уполномочивании представлять интересы 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E2D8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корпорация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</w:p>
          <w:p w:rsidR="00691837" w:rsidRPr="006D3FE7" w:rsidRDefault="00691837" w:rsidP="004E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Вице-Президент: Ибо Хван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4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E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10809 от 04.07.2014 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на Систему для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ультразвуковой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диагностики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40,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40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Pro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40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Exp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«Комитет технического регулирования и метрологии»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Министерства индустрии и новых технологий РК</w:t>
            </w:r>
          </w:p>
          <w:p w:rsidR="00691837" w:rsidRPr="006D3FE7" w:rsidRDefault="00691837" w:rsidP="004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Зам. Председатель: Дугалов Г.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заверенная копия, на 2 листах</w:t>
            </w:r>
          </w:p>
        </w:tc>
      </w:tr>
      <w:tr w:rsidR="00691837" w:rsidRPr="006D3FE7" w:rsidTr="00122B63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Авторизационное письмо 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/н, от 22.10.2015 г. 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E2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Авторизационное письмо ТОО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» (СнонСкейп) об уполномочивании на поставку, проведение пуско-наладочных работ, гарантийное, пост-гарантийное, сервисное обслуживание диагностических ультразвуковых систем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на территории РК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SonoScape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(СнонСкейп)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Ген. Директор: Агибаева Г.С.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4F13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3 листах</w:t>
            </w:r>
          </w:p>
        </w:tc>
      </w:tr>
      <w:tr w:rsidR="00691837" w:rsidRPr="006D3FE7" w:rsidTr="00122B63">
        <w:trPr>
          <w:trHeight w:val="63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6D3FE7">
              <w:rPr>
                <w:color w:val="000000" w:themeColor="text1"/>
              </w:rPr>
              <w:t>Банковская гарантия с доверенностью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83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3806-10 №9330 от 23.10.2015г.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на обеспечение  тендерной заявки по лоту №4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8327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Филиал АО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Bank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RBK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.Ш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ымкент</w:t>
            </w:r>
          </w:p>
          <w:p w:rsidR="00691837" w:rsidRPr="006D3FE7" w:rsidRDefault="00691837" w:rsidP="008327B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И.о. директора филиала: Зияева А.Ж.</w:t>
            </w:r>
          </w:p>
          <w:p w:rsidR="00691837" w:rsidRPr="006D3FE7" w:rsidRDefault="00691837" w:rsidP="008327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Председатель Правления: Мажинов И.Ш.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банковской гарантии, на 1 листе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(не заверенная нотариально), на 6 листах</w:t>
            </w:r>
          </w:p>
        </w:tc>
      </w:tr>
      <w:tr w:rsidR="00691837" w:rsidRPr="006D3FE7" w:rsidTr="00122B63">
        <w:trPr>
          <w:trHeight w:val="63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6D3FE7">
              <w:rPr>
                <w:color w:val="000000" w:themeColor="text1"/>
              </w:rPr>
              <w:t>Банковская гарантия с доверенностью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09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3806-10 №9331 от 23.10.2015г.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на обеспечение  тендерной заявки по лоту №2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Филиал АО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Bank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RBK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.Ш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ымкент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И.о. директора филиала: Зияева А.Ж.</w:t>
            </w:r>
          </w:p>
          <w:p w:rsidR="00691837" w:rsidRPr="006D3FE7" w:rsidRDefault="00691837" w:rsidP="0009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И.о. Председателя Правления: Жакубаева М.К.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банковской гарантии, на 1 листе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(не заверенная нотариально), на 1 листе</w:t>
            </w:r>
          </w:p>
        </w:tc>
      </w:tr>
      <w:tr w:rsidR="00691837" w:rsidRPr="006D3FE7" w:rsidTr="00122B63">
        <w:trPr>
          <w:trHeight w:val="63"/>
        </w:trPr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91837" w:rsidRPr="006D3FE7" w:rsidRDefault="00691837" w:rsidP="009F6F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pStyle w:val="a4"/>
              <w:spacing w:before="0" w:beforeAutospacing="0" w:after="0" w:afterAutospacing="0"/>
              <w:rPr>
                <w:highlight w:val="yellow"/>
              </w:rPr>
            </w:pPr>
            <w:r w:rsidRPr="006D3FE7">
              <w:rPr>
                <w:color w:val="000000" w:themeColor="text1"/>
              </w:rPr>
              <w:t>Банковская гарантия с доверенностью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09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3806-10 №9329 от 23.10.2015г.</w:t>
            </w:r>
          </w:p>
        </w:tc>
        <w:tc>
          <w:tcPr>
            <w:tcW w:w="3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на обеспечение  тендерной заявки по лоту №1</w:t>
            </w:r>
          </w:p>
        </w:tc>
        <w:tc>
          <w:tcPr>
            <w:tcW w:w="29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Филиал АО «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Bank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RBK</w:t>
            </w: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.Ш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ымкент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И.о. директора филиала: Зияева А.Ж.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Председатель Правления: Мажинов И.Ш.</w:t>
            </w:r>
          </w:p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И.о. Председателя Правления: Жакубаева М.К.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691837" w:rsidRPr="006D3FE7" w:rsidRDefault="00691837" w:rsidP="00C14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 банковской гарантии, на 1 листе</w:t>
            </w:r>
          </w:p>
          <w:p w:rsidR="00691837" w:rsidRPr="006D3FE7" w:rsidRDefault="00691837" w:rsidP="00092E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Копия (не заверенная нотариально), на 5 листах</w:t>
            </w:r>
          </w:p>
        </w:tc>
      </w:tr>
    </w:tbl>
    <w:p w:rsidR="00C14987" w:rsidRPr="006D3FE7" w:rsidRDefault="00C14987" w:rsidP="00C14987">
      <w:pPr>
        <w:rPr>
          <w:sz w:val="24"/>
          <w:szCs w:val="24"/>
        </w:rPr>
      </w:pPr>
    </w:p>
    <w:p w:rsidR="00614B4B" w:rsidRDefault="00614B4B" w:rsidP="00C149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987" w:rsidRPr="00614B4B" w:rsidRDefault="00C14987" w:rsidP="00C149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B4B">
        <w:rPr>
          <w:rFonts w:ascii="Times New Roman" w:hAnsi="Times New Roman" w:cs="Times New Roman"/>
          <w:b/>
          <w:sz w:val="28"/>
          <w:szCs w:val="28"/>
        </w:rPr>
        <w:lastRenderedPageBreak/>
        <w:t>ТОО «</w:t>
      </w:r>
      <w:r w:rsidRPr="00614B4B">
        <w:rPr>
          <w:rFonts w:ascii="Times New Roman" w:hAnsi="Times New Roman" w:cs="Times New Roman"/>
          <w:b/>
          <w:sz w:val="28"/>
          <w:szCs w:val="28"/>
          <w:lang w:val="en-US"/>
        </w:rPr>
        <w:t>INGRADE</w:t>
      </w:r>
      <w:r w:rsidRPr="00614B4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3261"/>
        <w:gridCol w:w="2835"/>
        <w:gridCol w:w="3402"/>
        <w:gridCol w:w="2976"/>
        <w:gridCol w:w="2410"/>
      </w:tblGrid>
      <w:tr w:rsidR="00691837" w:rsidRPr="006D3FE7" w:rsidTr="00122B63">
        <w:tc>
          <w:tcPr>
            <w:tcW w:w="70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1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1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1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1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1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691837" w:rsidRPr="006D3FE7" w:rsidRDefault="00691837" w:rsidP="00C14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W w:w="15593" w:type="dxa"/>
        <w:tblInd w:w="-12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/>
      </w:tblPr>
      <w:tblGrid>
        <w:gridCol w:w="709"/>
        <w:gridCol w:w="3261"/>
        <w:gridCol w:w="2835"/>
        <w:gridCol w:w="3402"/>
        <w:gridCol w:w="2976"/>
        <w:gridCol w:w="2410"/>
      </w:tblGrid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 заявки на участие в тендере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B25A80" w:rsidP="00691837">
            <w:pPr>
              <w:pStyle w:val="a4"/>
              <w:spacing w:before="0" w:beforeAutospacing="0" w:after="0" w:afterAutospacing="0"/>
            </w:pPr>
            <w:r w:rsidRPr="006D3FE7">
              <w:rPr>
                <w:lang w:val="kk-KZ"/>
              </w:rPr>
              <w:t xml:space="preserve">б/н, от </w:t>
            </w:r>
            <w:r w:rsidR="00691837" w:rsidRPr="006D3FE7">
              <w:rPr>
                <w:lang w:val="kk-KZ"/>
              </w:rPr>
              <w:t>27 октября  2015</w:t>
            </w:r>
            <w:r w:rsidR="00691837" w:rsidRPr="006D3FE7">
              <w:t xml:space="preserve"> г.</w:t>
            </w:r>
          </w:p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</w:p>
          <w:p w:rsidR="00691837" w:rsidRPr="006D3FE7" w:rsidRDefault="00691837" w:rsidP="0069183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bCs/>
                <w:sz w:val="24"/>
                <w:szCs w:val="24"/>
              </w:rPr>
              <w:t>Тендер с использованием двухэтапных процедур    по закупке  медицинской техники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 xml:space="preserve">Сагимбеков Н.О.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Оригинал, на 2 листах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Талон о приеме уведомления о начале или прекращения  осуществления деятельности или определенных действий.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Регистрационный №:114 от 06 августа 2013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Талон о приеме уведомления о начале осуществления деятельности по оптовой реализации ИМН и МТ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 xml:space="preserve">ГУ «Департамент комитета контроля медицинской и фармацевтической деятельности» МЗ РК по </w:t>
            </w:r>
            <w:proofErr w:type="gramStart"/>
            <w:r w:rsidRPr="006D3FE7">
              <w:t>г</w:t>
            </w:r>
            <w:proofErr w:type="gramEnd"/>
            <w:r w:rsidRPr="006D3FE7">
              <w:t>. Алматы</w:t>
            </w:r>
          </w:p>
          <w:p w:rsidR="00B25A80" w:rsidRPr="006D3FE7" w:rsidRDefault="00B25A80" w:rsidP="00691837">
            <w:pPr>
              <w:pStyle w:val="a4"/>
              <w:spacing w:before="0" w:beforeAutospacing="0" w:after="0" w:afterAutospacing="0"/>
            </w:pPr>
            <w:r w:rsidRPr="006D3FE7">
              <w:t>Работник: Мырзахметов М.А.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Пояснительное письмо </w:t>
            </w:r>
          </w:p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proofErr w:type="gramStart"/>
            <w:r w:rsidRPr="006D3FE7">
              <w:t>б</w:t>
            </w:r>
            <w:proofErr w:type="gramEnd"/>
            <w:r w:rsidRPr="006D3FE7">
              <w:t xml:space="preserve">/н, </w:t>
            </w:r>
            <w:r w:rsidR="00B25A80" w:rsidRPr="006D3FE7">
              <w:t xml:space="preserve"> от </w:t>
            </w:r>
            <w:r w:rsidRPr="006D3FE7">
              <w:t>27 октября 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  <w:rPr>
                <w:snapToGrid w:val="0"/>
              </w:rPr>
            </w:pPr>
            <w:r w:rsidRPr="006D3FE7">
              <w:t>Получение Талона о приеме уведомления о начале осуществления деятельности по оптовой реализации изделии медицинского назначения и медицинской техники</w:t>
            </w:r>
          </w:p>
          <w:p w:rsidR="00691837" w:rsidRPr="006D3FE7" w:rsidRDefault="00691837" w:rsidP="00691837">
            <w:pPr>
              <w:pStyle w:val="a9"/>
              <w:spacing w:after="0"/>
            </w:pPr>
            <w:r w:rsidRPr="006D3FE7">
              <w:t>в связи с изменением наименования компании с ТОО «</w:t>
            </w:r>
            <w:r w:rsidRPr="006D3FE7">
              <w:rPr>
                <w:lang w:val="en-US"/>
              </w:rPr>
              <w:t>INGRADECOMPANY</w:t>
            </w:r>
            <w:r w:rsidRPr="006D3FE7">
              <w:t>» на ТОО «</w:t>
            </w:r>
            <w:r w:rsidRPr="006D3FE7">
              <w:rPr>
                <w:lang w:val="en-US"/>
              </w:rPr>
              <w:t>INGRADE</w:t>
            </w:r>
            <w:r w:rsidRPr="006D3FE7">
              <w:t>» и изменением места нахождения склада ТОО «</w:t>
            </w:r>
            <w:r w:rsidRPr="006D3FE7">
              <w:rPr>
                <w:lang w:val="en-US"/>
              </w:rPr>
              <w:t>INGRAD</w:t>
            </w:r>
            <w:proofErr w:type="gramStart"/>
            <w:r w:rsidRPr="006D3FE7">
              <w:t>Е</w:t>
            </w:r>
            <w:proofErr w:type="gramEnd"/>
            <w:r w:rsidRPr="006D3FE7">
              <w:t xml:space="preserve">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B844E4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 xml:space="preserve">Сагимбеков Н.О. </w:t>
            </w:r>
          </w:p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</w:t>
            </w:r>
            <w:r w:rsidR="00B844E4" w:rsidRPr="006D3FE7"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B25A80">
            <w:pPr>
              <w:pStyle w:val="a4"/>
              <w:spacing w:before="0" w:beforeAutospacing="0" w:after="0" w:afterAutospacing="0"/>
            </w:pPr>
            <w:r w:rsidRPr="006D3FE7">
              <w:t>Государственная лицензия на фармацевтическую деятельность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№ ФД64600324</w:t>
            </w:r>
            <w:r w:rsidRPr="006D3FE7">
              <w:rPr>
                <w:lang w:val="en-US"/>
              </w:rPr>
              <w:t>F</w:t>
            </w:r>
            <w:r w:rsidRPr="006D3FE7">
              <w:t>А</w:t>
            </w:r>
            <w:r w:rsidR="00B844E4" w:rsidRPr="006D3FE7">
              <w:t xml:space="preserve"> от 28.06.2010г.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6D3FE7">
              <w:t>Государственная лицензия на фармацевтическую деятельность</w:t>
            </w:r>
            <w:r w:rsidR="00B844E4" w:rsidRPr="006D3FE7">
              <w:t xml:space="preserve"> ТОО «</w:t>
            </w:r>
            <w:r w:rsidR="00B844E4" w:rsidRPr="006D3FE7">
              <w:rPr>
                <w:lang w:val="en-US"/>
              </w:rPr>
              <w:t>INGRADECOMPANY</w:t>
            </w:r>
            <w:r w:rsidR="00B25A80" w:rsidRPr="006D3FE7">
              <w:t>, на 2 языках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B844E4" w:rsidP="00B844E4">
            <w:pPr>
              <w:pStyle w:val="a4"/>
              <w:spacing w:before="0" w:beforeAutospacing="0" w:after="0" w:afterAutospacing="0"/>
            </w:pPr>
            <w:r w:rsidRPr="006D3FE7">
              <w:t xml:space="preserve">ГУ «Департамент комитета контроля медицинской и фармацевтической деятельности» МЗ РК по </w:t>
            </w:r>
            <w:proofErr w:type="gramStart"/>
            <w:r w:rsidRPr="006D3FE7">
              <w:t>г</w:t>
            </w:r>
            <w:proofErr w:type="gramEnd"/>
            <w:r w:rsidRPr="006D3FE7">
              <w:t xml:space="preserve">. Алматы </w:t>
            </w:r>
            <w:r w:rsidR="00691837" w:rsidRPr="006D3FE7">
              <w:t>Руководитель</w:t>
            </w:r>
            <w:r w:rsidRPr="006D3FE7">
              <w:t>:</w:t>
            </w:r>
            <w:r w:rsidR="00691837" w:rsidRPr="006D3FE7">
              <w:t xml:space="preserve"> Андагулов</w:t>
            </w:r>
            <w:r w:rsidRPr="006D3FE7">
              <w:t xml:space="preserve"> К.Б.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</w:t>
            </w:r>
            <w:r w:rsidR="00B25A80" w:rsidRPr="006D3FE7"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необязательности проведения аудита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B25A80" w:rsidP="00691837">
            <w:pPr>
              <w:pStyle w:val="a4"/>
              <w:spacing w:before="0" w:beforeAutospacing="0" w:after="0" w:afterAutospacing="0"/>
            </w:pPr>
            <w:proofErr w:type="gramStart"/>
            <w:r w:rsidRPr="006D3FE7">
              <w:t>б</w:t>
            </w:r>
            <w:proofErr w:type="gramEnd"/>
            <w:r w:rsidRPr="006D3FE7">
              <w:t xml:space="preserve">/н,  от </w:t>
            </w:r>
            <w:r w:rsidR="00691837" w:rsidRPr="006D3FE7">
              <w:t>27 октября  2015 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Письмо о необязательности проведения аудита</w:t>
            </w:r>
            <w:r w:rsidR="00B25A80" w:rsidRPr="006D3FE7">
              <w:t xml:space="preserve"> ежегодно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B25A80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 xml:space="preserve">Сагимбеков Н.О.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</w:t>
            </w:r>
            <w:r w:rsidR="00B25A80" w:rsidRPr="006D3FE7"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B25A80" w:rsidP="00691837">
            <w:pPr>
              <w:pStyle w:val="a4"/>
              <w:spacing w:before="0" w:beforeAutospacing="0" w:after="0" w:afterAutospacing="0"/>
            </w:pPr>
            <w:r w:rsidRPr="006D3FE7">
              <w:t>Р</w:t>
            </w:r>
            <w:r w:rsidR="00691837" w:rsidRPr="006D3FE7">
              <w:t>егистр. № 5075-1910-01-ТОО</w:t>
            </w:r>
            <w:r w:rsidRPr="006D3FE7">
              <w:t xml:space="preserve"> от 24.07.2013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  <w:r w:rsidR="00B25A80" w:rsidRPr="006D3FE7">
              <w:rPr>
                <w:rFonts w:ascii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5A80" w:rsidRPr="006D3FE7" w:rsidRDefault="00B25A80" w:rsidP="00691837">
            <w:pPr>
              <w:pStyle w:val="a4"/>
              <w:spacing w:before="0" w:beforeAutospacing="0" w:after="0" w:afterAutospacing="0"/>
            </w:pPr>
            <w:r w:rsidRPr="006D3FE7">
              <w:t xml:space="preserve">ГУ «Управление юстиции Бостандыкского района Департамента юстиции </w:t>
            </w:r>
            <w:proofErr w:type="gramStart"/>
            <w:r w:rsidRPr="006D3FE7">
              <w:t>г</w:t>
            </w:r>
            <w:proofErr w:type="gramEnd"/>
            <w:r w:rsidRPr="006D3FE7">
              <w:t xml:space="preserve">. </w:t>
            </w:r>
            <w:r w:rsidRPr="006D3FE7">
              <w:lastRenderedPageBreak/>
              <w:t>Алматы</w:t>
            </w:r>
          </w:p>
          <w:p w:rsidR="00691837" w:rsidRPr="006D3FE7" w:rsidRDefault="00691837" w:rsidP="00B25A80">
            <w:pPr>
              <w:pStyle w:val="a4"/>
              <w:spacing w:before="0" w:beforeAutospacing="0" w:after="0" w:afterAutospacing="0"/>
            </w:pPr>
            <w:r w:rsidRPr="006D3FE7">
              <w:t>Руководите</w:t>
            </w:r>
            <w:r w:rsidR="00B25A80" w:rsidRPr="006D3FE7">
              <w:t xml:space="preserve">ль районного управления юстиции: </w:t>
            </w:r>
            <w:r w:rsidRPr="006D3FE7">
              <w:t>Г.Есболганова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засвидетельствованная копия</w:t>
            </w:r>
            <w:r w:rsidR="00B25A80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всех регистрационных действиях юридического лица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FF5561" w:rsidP="00691837">
            <w:pPr>
              <w:pStyle w:val="a4"/>
              <w:spacing w:before="0" w:beforeAutospacing="0" w:after="0" w:afterAutospacing="0"/>
            </w:pPr>
            <w:r w:rsidRPr="006D3FE7">
              <w:t xml:space="preserve">Уникальный №10100124037118 от </w:t>
            </w:r>
            <w:r w:rsidR="00691837" w:rsidRPr="006D3FE7">
              <w:t>26.10.2015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всех регистрационных действиях юридического лица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F5561" w:rsidRPr="006D3FE7" w:rsidRDefault="00FF5561" w:rsidP="00FF5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ГУ «Управление юстиции Бостандыкского района Департамента юстиции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Алматы» МЮ РК</w:t>
            </w:r>
          </w:p>
          <w:p w:rsidR="00691837" w:rsidRPr="006D3FE7" w:rsidRDefault="00FF5561" w:rsidP="00FF5561">
            <w:pPr>
              <w:pStyle w:val="a4"/>
              <w:spacing w:before="0" w:beforeAutospacing="0" w:after="0" w:afterAutospacing="0"/>
            </w:pPr>
            <w:r w:rsidRPr="006D3FE7">
              <w:t>Электронно-цифровая  подпись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Электронный оригинал</w:t>
            </w:r>
            <w:r w:rsidR="00FF5561" w:rsidRPr="006D3FE7">
              <w:rPr>
                <w:rFonts w:ascii="Times New Roman" w:hAnsi="Times New Roman" w:cs="Times New Roman"/>
                <w:sz w:val="24"/>
                <w:szCs w:val="24"/>
              </w:rPr>
              <w:t>, на 2 листах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Устав Товарищества с ограниченной ответственностью  «INGRADE»                                                                               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FF5561" w:rsidP="00691837">
            <w:pPr>
              <w:pStyle w:val="a4"/>
              <w:spacing w:before="0" w:beforeAutospacing="0" w:after="0" w:afterAutospacing="0"/>
            </w:pPr>
            <w:proofErr w:type="gramStart"/>
            <w:r w:rsidRPr="006D3FE7">
              <w:t>б</w:t>
            </w:r>
            <w:proofErr w:type="gramEnd"/>
            <w:r w:rsidRPr="006D3FE7">
              <w:t xml:space="preserve">/н, </w:t>
            </w:r>
            <w:r w:rsidR="00691837" w:rsidRPr="006D3FE7">
              <w:t>от 19 июля 2013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Устав Товарищества с ограниченной ответственностью  «INGRADE»                                                                                </w:t>
            </w:r>
          </w:p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Участники</w:t>
            </w:r>
            <w:r w:rsidR="00FF5561" w:rsidRPr="006D3FE7">
              <w:t>:</w:t>
            </w:r>
            <w:r w:rsidRPr="006D3FE7">
              <w:t xml:space="preserve"> </w:t>
            </w:r>
            <w:r w:rsidRPr="006D3FE7">
              <w:rPr>
                <w:w w:val="101"/>
              </w:rPr>
              <w:t>Сагимбеков Н.О., Бельц А.Я.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</w:t>
            </w:r>
            <w:r w:rsidR="00FF5561" w:rsidRPr="006D3FE7">
              <w:t>, на 7 листах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Style w:val="s0"/>
                <w:sz w:val="24"/>
                <w:szCs w:val="24"/>
              </w:rPr>
            </w:pPr>
            <w:r w:rsidRPr="006D3FE7">
              <w:rPr>
                <w:rStyle w:val="s0"/>
                <w:sz w:val="24"/>
                <w:szCs w:val="24"/>
              </w:rPr>
              <w:t xml:space="preserve">Учредительный договор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Товарищества с ограниченной ответственностью  «INGRADE»                                                                               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FF5561" w:rsidP="00691837">
            <w:pPr>
              <w:pStyle w:val="a4"/>
              <w:spacing w:before="0" w:beforeAutospacing="0" w:after="0" w:afterAutospacing="0"/>
            </w:pPr>
            <w:proofErr w:type="gramStart"/>
            <w:r w:rsidRPr="006D3FE7">
              <w:t>б</w:t>
            </w:r>
            <w:proofErr w:type="gramEnd"/>
            <w:r w:rsidRPr="006D3FE7">
              <w:t xml:space="preserve">/н, </w:t>
            </w:r>
            <w:r w:rsidR="00691837" w:rsidRPr="006D3FE7">
              <w:t>19 июля 2013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rPr>
                <w:rStyle w:val="s0"/>
                <w:sz w:val="24"/>
                <w:szCs w:val="24"/>
              </w:rPr>
              <w:t xml:space="preserve">Учредительный договор </w:t>
            </w:r>
            <w:r w:rsidRPr="006D3FE7">
              <w:t xml:space="preserve">Товарищества с ограниченной ответственностью  «INGRADE»                                                                               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Участники</w:t>
            </w:r>
            <w:r w:rsidR="00FF5561" w:rsidRPr="006D3FE7">
              <w:t xml:space="preserve">: </w:t>
            </w:r>
            <w:r w:rsidRPr="006D3FE7">
              <w:rPr>
                <w:w w:val="101"/>
              </w:rPr>
              <w:t>Сагимбеков Н.О., Бельц А.Я.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</w:t>
            </w:r>
            <w:r w:rsidR="00FF5561" w:rsidRPr="006D3FE7">
              <w:t>, на 4 листах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FF5561" w:rsidP="00691837">
            <w:pPr>
              <w:pStyle w:val="a4"/>
              <w:spacing w:before="0" w:beforeAutospacing="0" w:after="0" w:afterAutospacing="0"/>
            </w:pPr>
            <w:proofErr w:type="gramStart"/>
            <w:r w:rsidRPr="006D3FE7">
              <w:t>б</w:t>
            </w:r>
            <w:proofErr w:type="gramEnd"/>
            <w:r w:rsidRPr="006D3FE7">
              <w:t xml:space="preserve">/н, </w:t>
            </w:r>
            <w:r w:rsidR="00691837" w:rsidRPr="006D3FE7">
              <w:t>27 октября  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об учредителях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FF5561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</w:t>
            </w:r>
            <w:proofErr w:type="gramStart"/>
            <w:r w:rsidRPr="006D3FE7">
              <w:t xml:space="preserve"> </w:t>
            </w:r>
            <w:r w:rsidR="00FF5561" w:rsidRPr="006D3FE7">
              <w:t>,</w:t>
            </w:r>
            <w:proofErr w:type="gramEnd"/>
            <w:r w:rsidR="00FF5561" w:rsidRPr="006D3FE7">
              <w:t xml:space="preserve">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5452BE" w:rsidRDefault="00614B4B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BE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налоговой задолженности с приложением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FF5561" w:rsidP="00691837">
            <w:pPr>
              <w:pStyle w:val="a4"/>
              <w:spacing w:before="0" w:beforeAutospacing="0" w:after="0" w:afterAutospacing="0"/>
            </w:pPr>
            <w:r w:rsidRPr="006D3FE7">
              <w:t>Уникальный код: 151023</w:t>
            </w:r>
            <w:r w:rsidRPr="006D3FE7">
              <w:rPr>
                <w:lang w:val="en-US"/>
              </w:rPr>
              <w:t>TDR</w:t>
            </w:r>
            <w:r w:rsidRPr="006D3FE7">
              <w:t xml:space="preserve">01434 </w:t>
            </w:r>
            <w:r w:rsidR="00691837" w:rsidRPr="006D3FE7">
              <w:t>от 23 октября 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Справка об отсутствии (наличии) налоговой задолженности налогоплательщика, задолженности по обязательным пенсионным взносам, обязательным профессиональном пенсионным взносам  и социальным отчислениям по состоянию на 22 октября 2015 г.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553118" w:rsidP="00691837">
            <w:pPr>
              <w:pStyle w:val="a4"/>
              <w:spacing w:before="0" w:beforeAutospacing="0" w:after="0" w:afterAutospacing="0"/>
            </w:pPr>
            <w:r w:rsidRPr="006D3FE7">
              <w:t xml:space="preserve">РГУ «Управление государственных доходов по Бостандыкскому району Департамента государственных доходов по </w:t>
            </w:r>
            <w:proofErr w:type="gramStart"/>
            <w:r w:rsidRPr="006D3FE7">
              <w:t>г</w:t>
            </w:r>
            <w:proofErr w:type="gramEnd"/>
            <w:r w:rsidRPr="006D3FE7">
              <w:t>. Алматы Комитета государственных доходов Министерства финансов РК»</w:t>
            </w:r>
          </w:p>
          <w:p w:rsidR="00553118" w:rsidRPr="006D3FE7" w:rsidRDefault="00553118" w:rsidP="00691837">
            <w:pPr>
              <w:pStyle w:val="a4"/>
              <w:spacing w:before="0" w:beforeAutospacing="0" w:after="0" w:afterAutospacing="0"/>
            </w:pPr>
            <w:r w:rsidRPr="006D3FE7">
              <w:t>Электронная подпись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</w:t>
            </w:r>
            <w:r w:rsidR="00553118" w:rsidRPr="006D3FE7">
              <w:t>, на 3 листах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54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с доверенностями</w:t>
            </w:r>
            <w:r w:rsidR="00553118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 выпиской из Приказа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№38-01-04</w:t>
            </w:r>
            <w:r w:rsidR="005452BE">
              <w:t>-06</w:t>
            </w:r>
            <w:r w:rsidRPr="006D3FE7">
              <w:t xml:space="preserve"> №3733 от 26.10.2015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Справка об отсутствии просроченной задолженности перед банком</w:t>
            </w:r>
            <w:r w:rsidR="00553118" w:rsidRPr="006D3FE7">
              <w:t xml:space="preserve"> по состоянию на 23.10.2015 г.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118" w:rsidRPr="006D3FE7" w:rsidRDefault="00553118" w:rsidP="00691837">
            <w:pPr>
              <w:pStyle w:val="a4"/>
              <w:spacing w:before="0" w:beforeAutospacing="0" w:after="0" w:afterAutospacing="0"/>
            </w:pPr>
            <w:r w:rsidRPr="006D3FE7">
              <w:t>Филиал АО «</w:t>
            </w:r>
            <w:r w:rsidRPr="006D3FE7">
              <w:rPr>
                <w:lang w:val="en-US"/>
              </w:rPr>
              <w:t>Bank</w:t>
            </w:r>
            <w:r w:rsidRPr="006D3FE7">
              <w:t xml:space="preserve"> </w:t>
            </w:r>
            <w:r w:rsidRPr="006D3FE7">
              <w:rPr>
                <w:lang w:val="en-US"/>
              </w:rPr>
              <w:t>RBK</w:t>
            </w:r>
            <w:r w:rsidRPr="006D3FE7">
              <w:t>» в г. Алматы</w:t>
            </w:r>
          </w:p>
          <w:p w:rsidR="00553118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Зам</w:t>
            </w:r>
            <w:r w:rsidR="00553118" w:rsidRPr="006D3FE7">
              <w:t>.</w:t>
            </w:r>
            <w:r w:rsidRPr="006D3FE7">
              <w:t xml:space="preserve"> </w:t>
            </w:r>
            <w:r w:rsidR="00553118" w:rsidRPr="006D3FE7">
              <w:t>Д</w:t>
            </w:r>
            <w:r w:rsidRPr="006D3FE7">
              <w:t>иректора</w:t>
            </w:r>
            <w:r w:rsidR="00553118" w:rsidRPr="006D3FE7">
              <w:t>: А.Жанзакова</w:t>
            </w:r>
          </w:p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Гл</w:t>
            </w:r>
            <w:proofErr w:type="gramStart"/>
            <w:r w:rsidRPr="006D3FE7">
              <w:t>.б</w:t>
            </w:r>
            <w:proofErr w:type="gramEnd"/>
            <w:r w:rsidRPr="006D3FE7">
              <w:t>ухга</w:t>
            </w:r>
            <w:r w:rsidRPr="006D3FE7">
              <w:rPr>
                <w:color w:val="000000" w:themeColor="text1"/>
              </w:rPr>
              <w:t>л</w:t>
            </w:r>
            <w:r w:rsidRPr="006D3FE7">
              <w:t>тер</w:t>
            </w:r>
            <w:r w:rsidR="00553118" w:rsidRPr="006D3FE7">
              <w:t>:</w:t>
            </w:r>
            <w:r w:rsidRPr="006D3FE7">
              <w:t xml:space="preserve"> Г.Туганбекова </w:t>
            </w:r>
          </w:p>
          <w:p w:rsidR="00553118" w:rsidRPr="006D3FE7" w:rsidRDefault="00553118" w:rsidP="00691837">
            <w:pPr>
              <w:pStyle w:val="a4"/>
              <w:spacing w:before="0" w:beforeAutospacing="0" w:after="0" w:afterAutospacing="0"/>
            </w:pPr>
            <w:r w:rsidRPr="006D3FE7">
              <w:lastRenderedPageBreak/>
              <w:t>Директор департамента по работе с персоналом: Катарбаева А.А.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lastRenderedPageBreak/>
              <w:t>Оригинал</w:t>
            </w:r>
            <w:r w:rsidR="00553118" w:rsidRPr="006D3FE7">
              <w:t xml:space="preserve"> справки, на 1 листе,</w:t>
            </w:r>
          </w:p>
          <w:p w:rsidR="00553118" w:rsidRPr="006D3FE7" w:rsidRDefault="00553118" w:rsidP="00691837">
            <w:pPr>
              <w:pStyle w:val="a4"/>
              <w:spacing w:before="0" w:beforeAutospacing="0" w:after="0" w:afterAutospacing="0"/>
            </w:pPr>
            <w:r w:rsidRPr="006D3FE7">
              <w:t>Копия (не заверенная нотариально) доверенности, на 2 листах,</w:t>
            </w:r>
          </w:p>
          <w:p w:rsidR="00553118" w:rsidRPr="006D3FE7" w:rsidRDefault="00553118" w:rsidP="00691837">
            <w:pPr>
              <w:pStyle w:val="a4"/>
              <w:spacing w:before="0" w:beforeAutospacing="0" w:after="0" w:afterAutospacing="0"/>
            </w:pPr>
            <w:r w:rsidRPr="006D3FE7">
              <w:lastRenderedPageBreak/>
              <w:t>Оригинал выписки из Приказа, на 1 листе</w:t>
            </w:r>
          </w:p>
        </w:tc>
      </w:tr>
      <w:tr w:rsidR="00691837" w:rsidRPr="006D3FE7" w:rsidTr="002E4089">
        <w:trPr>
          <w:trHeight w:val="1933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rPr>
                <w:color w:val="FF000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54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</w:t>
            </w:r>
            <w:r w:rsidR="00553118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 доверенностями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553118" w:rsidP="00553118">
            <w:pPr>
              <w:pStyle w:val="a4"/>
              <w:spacing w:before="0" w:beforeAutospacing="0" w:after="0" w:afterAutospacing="0"/>
            </w:pPr>
            <w:r w:rsidRPr="006D3FE7">
              <w:t>№ 102/6-1-03/3984 от 26.10.</w:t>
            </w:r>
            <w:r w:rsidR="00691837" w:rsidRPr="006D3FE7">
              <w:t>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Справка об отсутствии просроченной задолженности перед банком</w:t>
            </w:r>
            <w:r w:rsidR="00553118" w:rsidRPr="006D3FE7">
              <w:t xml:space="preserve"> по состоянию на 26.10.2015 г.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3118" w:rsidRPr="006D3FE7" w:rsidRDefault="00553118" w:rsidP="00691837">
            <w:pPr>
              <w:pStyle w:val="a4"/>
              <w:spacing w:before="0" w:beforeAutospacing="0" w:after="0" w:afterAutospacing="0"/>
            </w:pPr>
            <w:r w:rsidRPr="006D3FE7">
              <w:t>Алматинский городской филиал АО «Банк ЦентрКредит»</w:t>
            </w:r>
          </w:p>
          <w:p w:rsidR="00553118" w:rsidRPr="006D3FE7" w:rsidRDefault="00691837" w:rsidP="00553118">
            <w:pPr>
              <w:pStyle w:val="a4"/>
              <w:spacing w:before="0" w:beforeAutospacing="0" w:after="0" w:afterAutospacing="0"/>
            </w:pPr>
            <w:r w:rsidRPr="006D3FE7">
              <w:t xml:space="preserve">Управляющий </w:t>
            </w:r>
            <w:r w:rsidR="00553118" w:rsidRPr="006D3FE7">
              <w:t>ОперУ:</w:t>
            </w:r>
            <w:r w:rsidRPr="006D3FE7">
              <w:t xml:space="preserve"> А.Габдрахманова;</w:t>
            </w:r>
          </w:p>
          <w:p w:rsidR="00691837" w:rsidRPr="006D3FE7" w:rsidRDefault="00553118" w:rsidP="00300E4A">
            <w:pPr>
              <w:pStyle w:val="a4"/>
              <w:spacing w:before="0" w:beforeAutospacing="0" w:after="0" w:afterAutospacing="0"/>
            </w:pPr>
            <w:r w:rsidRPr="006D3FE7">
              <w:t>Н</w:t>
            </w:r>
            <w:r w:rsidR="00691837" w:rsidRPr="006D3FE7">
              <w:t xml:space="preserve">ачальник ОРБК </w:t>
            </w:r>
            <w:r w:rsidR="00300E4A" w:rsidRPr="006D3FE7">
              <w:t>ОперУ: А.О</w:t>
            </w:r>
            <w:r w:rsidR="00691837" w:rsidRPr="006D3FE7">
              <w:t>ринбекова</w:t>
            </w:r>
          </w:p>
          <w:p w:rsidR="00300E4A" w:rsidRPr="006D3FE7" w:rsidRDefault="00300E4A" w:rsidP="00300E4A">
            <w:pPr>
              <w:pStyle w:val="a4"/>
              <w:spacing w:before="0" w:beforeAutospacing="0" w:after="0" w:afterAutospacing="0"/>
            </w:pPr>
            <w:r w:rsidRPr="006D3FE7">
              <w:t>И.о. Председателя Правления: Адилханов Б.А.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 xml:space="preserve">Оригинал </w:t>
            </w:r>
            <w:r w:rsidR="00300E4A" w:rsidRPr="006D3FE7">
              <w:t>справки, на 1 листе,</w:t>
            </w:r>
          </w:p>
          <w:p w:rsidR="00300E4A" w:rsidRPr="006D3FE7" w:rsidRDefault="00300E4A" w:rsidP="00691837">
            <w:pPr>
              <w:pStyle w:val="a4"/>
              <w:spacing w:before="0" w:beforeAutospacing="0" w:after="0" w:afterAutospacing="0"/>
              <w:rPr>
                <w:color w:val="FF0000"/>
              </w:rPr>
            </w:pPr>
            <w:r w:rsidRPr="006D3FE7">
              <w:t>Копии (не заверенные нотариально), на 2 листах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rPr>
                <w:color w:val="FF000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300E4A" w:rsidP="00691837">
            <w:pPr>
              <w:pStyle w:val="a7"/>
              <w:spacing w:after="0"/>
              <w:ind w:left="0"/>
            </w:pPr>
            <w:r w:rsidRPr="006D3FE7">
              <w:t>Информационное письмо</w:t>
            </w:r>
            <w:r w:rsidR="00691837" w:rsidRPr="006D3FE7"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№ 26-06-1937 от 05.06.2015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300E4A">
            <w:pPr>
              <w:pStyle w:val="a4"/>
              <w:spacing w:before="0" w:beforeAutospacing="0" w:after="0" w:afterAutospacing="0"/>
            </w:pPr>
            <w:r w:rsidRPr="006D3FE7">
              <w:t>Письмо о не подлеж</w:t>
            </w:r>
            <w:r w:rsidR="00300E4A" w:rsidRPr="006D3FE7">
              <w:t>ании</w:t>
            </w:r>
            <w:r w:rsidRPr="006D3FE7">
              <w:t xml:space="preserve"> процедуре банкротства и  ликвидации</w:t>
            </w:r>
            <w:r w:rsidR="00300E4A" w:rsidRPr="006D3FE7">
              <w:t xml:space="preserve"> ТОО «INGRADE»                                                                               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E4A" w:rsidRPr="006D3FE7" w:rsidRDefault="00300E4A" w:rsidP="00300E4A">
            <w:pPr>
              <w:pStyle w:val="a4"/>
              <w:spacing w:before="0" w:beforeAutospacing="0" w:after="0" w:afterAutospacing="0"/>
            </w:pPr>
            <w:r w:rsidRPr="006D3FE7">
              <w:t xml:space="preserve">ГУ «Управление юстиции Бостандыкского района </w:t>
            </w:r>
            <w:proofErr w:type="gramStart"/>
            <w:r w:rsidRPr="006D3FE7">
              <w:t>г</w:t>
            </w:r>
            <w:proofErr w:type="gramEnd"/>
            <w:r w:rsidRPr="006D3FE7">
              <w:t>. Алматы» Министерства юстиции РК</w:t>
            </w:r>
          </w:p>
          <w:p w:rsidR="00691837" w:rsidRPr="006D3FE7" w:rsidRDefault="00691837" w:rsidP="00300E4A">
            <w:pPr>
              <w:pStyle w:val="a4"/>
              <w:spacing w:before="0" w:beforeAutospacing="0" w:after="0" w:afterAutospacing="0"/>
            </w:pPr>
            <w:r w:rsidRPr="006D3FE7">
              <w:t>И.о. руководителя</w:t>
            </w:r>
            <w:r w:rsidR="00300E4A" w:rsidRPr="006D3FE7">
              <w:t>:</w:t>
            </w:r>
            <w:r w:rsidRPr="006D3FE7">
              <w:t xml:space="preserve"> Ж.Даулетова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300E4A" w:rsidP="00691837">
            <w:pPr>
              <w:pStyle w:val="a4"/>
              <w:spacing w:before="0" w:beforeAutospacing="0" w:after="0" w:afterAutospacing="0"/>
            </w:pPr>
            <w:r w:rsidRPr="006D3FE7">
              <w:t>Оригинал,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rPr>
                <w:color w:val="FF000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и количестве специалистов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300E4A" w:rsidP="00691837">
            <w:pPr>
              <w:pStyle w:val="a4"/>
              <w:spacing w:before="0" w:beforeAutospacing="0" w:after="0" w:afterAutospacing="0"/>
            </w:pPr>
            <w:proofErr w:type="gramStart"/>
            <w:r w:rsidRPr="006D3FE7">
              <w:t>б</w:t>
            </w:r>
            <w:proofErr w:type="gramEnd"/>
            <w:r w:rsidRPr="006D3FE7">
              <w:t>/н,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Сведения о наличии и количестве специалистов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300E4A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</w:t>
            </w:r>
            <w:r w:rsidR="00300E4A" w:rsidRPr="006D3FE7"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rPr>
                <w:color w:val="FF000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ЖБ 0593539 от 11.05.2005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6D3FE7">
              <w:t xml:space="preserve">Диплом Бимурзиной Жанны </w:t>
            </w:r>
            <w:r w:rsidRPr="006D3FE7">
              <w:rPr>
                <w:lang w:val="kk-KZ"/>
              </w:rPr>
              <w:t>Р</w:t>
            </w:r>
            <w:r w:rsidRPr="006D3FE7">
              <w:t xml:space="preserve">ашидовны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Председатель государственной аттестационной коммисии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, Ректор, Секретарь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</w:t>
            </w:r>
            <w:r w:rsidR="00300E4A" w:rsidRPr="006D3FE7"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rPr>
                <w:color w:val="FF000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300E4A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</w:t>
            </w:r>
            <w:r w:rsidR="00300E4A" w:rsidRPr="006D3FE7">
              <w:rPr>
                <w:rFonts w:ascii="Times New Roman" w:hAnsi="Times New Roman" w:cs="Times New Roman"/>
                <w:sz w:val="24"/>
                <w:szCs w:val="24"/>
              </w:rPr>
              <w:t>смене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фамилии, имени, отчества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300E4A" w:rsidP="00691837">
            <w:pPr>
              <w:pStyle w:val="a4"/>
              <w:spacing w:before="0" w:beforeAutospacing="0" w:after="0" w:afterAutospacing="0"/>
            </w:pPr>
            <w:r w:rsidRPr="006D3FE7">
              <w:t xml:space="preserve">Регистрационный № 0018526 </w:t>
            </w:r>
            <w:r w:rsidR="00691837" w:rsidRPr="006D3FE7">
              <w:t>от 23.09.2005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300E4A">
            <w:pPr>
              <w:pStyle w:val="a4"/>
              <w:spacing w:before="0" w:beforeAutospacing="0" w:after="0" w:afterAutospacing="0"/>
            </w:pPr>
            <w:r w:rsidRPr="006D3FE7">
              <w:t xml:space="preserve">Свидетельство о </w:t>
            </w:r>
            <w:r w:rsidR="00300E4A" w:rsidRPr="006D3FE7">
              <w:t>смене</w:t>
            </w:r>
            <w:r w:rsidRPr="006D3FE7">
              <w:t xml:space="preserve"> фамилии Бимурзиной Ж.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0E4A" w:rsidRPr="006D3FE7" w:rsidRDefault="00300E4A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</w:t>
            </w:r>
          </w:p>
          <w:p w:rsidR="00691837" w:rsidRPr="006D3FE7" w:rsidRDefault="00300E4A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Начальник: Дюсембаева</w:t>
            </w:r>
            <w:r w:rsidR="00691837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</w:t>
            </w:r>
            <w:r w:rsidR="00300E4A" w:rsidRPr="006D3FE7"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  <w:rPr>
                <w:color w:val="FF0000"/>
              </w:rPr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РВ №132863 от 27 июня 1990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 xml:space="preserve">Диплом Анишевой Гульмиры Свертолеуовной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Государственной экзаменационной  комиссии, Ректор, Секретарь 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300E4A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ПВ № 062840 от 21 июня 1986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Диплом Куандыковой Райхан Зейтенгазиновной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Государственной экзаменационной комиссии, Ректор, Секретарь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300E4A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засвидетельствованная копия,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АЖБ №0046642 от 18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июня 2007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lastRenderedPageBreak/>
              <w:t xml:space="preserve">Диплом Анишева Ермека </w:t>
            </w:r>
            <w:r w:rsidRPr="006D3FE7">
              <w:lastRenderedPageBreak/>
              <w:t xml:space="preserve">Свертилеуовича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lastRenderedPageBreak/>
              <w:t xml:space="preserve">Председатель </w:t>
            </w:r>
            <w:r w:rsidRPr="006D3FE7">
              <w:lastRenderedPageBreak/>
              <w:t>Государственной аттестационной комиссии, Ректор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300E4A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Нотариально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засвидетельствованная копия,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300E4A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</w:t>
            </w:r>
            <w:r w:rsidR="00691837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исьмо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300E4A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б/н, от </w:t>
            </w:r>
            <w:r w:rsidR="00691837"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 октября 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Письмо о соответствии маркировки, потребительской упаковки и инструкции по применению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300E4A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Оригинал</w:t>
            </w:r>
            <w:r w:rsidR="00300E4A" w:rsidRPr="006D3FE7">
              <w:t>, на 1 листе</w:t>
            </w:r>
          </w:p>
        </w:tc>
      </w:tr>
      <w:tr w:rsidR="00691837" w:rsidRPr="006D3FE7" w:rsidTr="002E4089">
        <w:trPr>
          <w:trHeight w:val="778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</w:t>
            </w:r>
            <w:r w:rsidR="00300E4A" w:rsidRPr="006D3FE7">
              <w:rPr>
                <w:rFonts w:ascii="Times New Roman" w:hAnsi="Times New Roman" w:cs="Times New Roman"/>
                <w:sz w:val="24"/>
                <w:szCs w:val="24"/>
              </w:rPr>
              <w:t>с приложением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РК-МТ-7№008409 от 31.03.2011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 xml:space="preserve">Регистрационное удостоверение </w:t>
            </w:r>
            <w:r w:rsidR="00300E4A" w:rsidRPr="006D3FE7">
              <w:t>с приложением, на 2 языках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Руководитель государственного органа </w:t>
            </w:r>
            <w:r w:rsidR="00300E4A"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 уполномоченное лицо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spacing w:before="0" w:beforeAutospacing="0" w:after="0" w:afterAutospacing="0"/>
            </w:pPr>
            <w:r w:rsidRPr="006D3FE7">
              <w:t>Нотариально засвидетельствованная копия</w:t>
            </w:r>
            <w:r w:rsidR="00404850" w:rsidRPr="006D3FE7">
              <w:t>, на 28 листах</w:t>
            </w:r>
            <w:r w:rsidRPr="006D3FE7">
              <w:t xml:space="preserve"> </w:t>
            </w:r>
          </w:p>
        </w:tc>
      </w:tr>
      <w:tr w:rsidR="00691837" w:rsidRPr="006D3FE7" w:rsidTr="002E4089">
        <w:trPr>
          <w:trHeight w:val="1130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утверждении типа средств измерении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404850" w:rsidP="00404850">
            <w:pPr>
              <w:pStyle w:val="a4"/>
              <w:spacing w:before="0" w:beforeAutospacing="0" w:after="0" w:afterAutospacing="0"/>
            </w:pPr>
            <w:r w:rsidRPr="006D3FE7">
              <w:t>№7708 от 06.12.</w:t>
            </w:r>
            <w:r w:rsidR="00691837" w:rsidRPr="006D3FE7">
              <w:t xml:space="preserve"> 2011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измерении</w:t>
            </w:r>
            <w:r w:rsidR="00404850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Систем ултразвуковых диагностических медицинских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404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«Комитет технического регулирования и метрологии» Министерства индустрии и новых технологий РК</w:t>
            </w:r>
          </w:p>
          <w:p w:rsidR="00691837" w:rsidRPr="006D3FE7" w:rsidRDefault="00404850" w:rsidP="00691837">
            <w:pPr>
              <w:pStyle w:val="a4"/>
              <w:spacing w:before="0" w:beforeAutospacing="0" w:after="0" w:afterAutospacing="0"/>
            </w:pPr>
            <w:r w:rsidRPr="006D3FE7">
              <w:t>Зам. Председатель: Дугалов Г.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засвидетельствованная копия</w:t>
            </w:r>
            <w:r w:rsidR="00404850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404850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Гарантийное письмо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б/н,  от 27 октября 2015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4048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Гарантийное письмо о поставке новой, ранее не использованной медицинской технике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404850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404850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  <w:lang w:val="kk-KZ"/>
              </w:rPr>
              <w:t>б/н,  от 27 октября 2015</w:t>
            </w:r>
            <w:r w:rsidRPr="006D3FE7">
              <w:rPr>
                <w:color w:val="000000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404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 предлагаемых сопутствующих услугах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404850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4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2 листах</w:t>
            </w:r>
          </w:p>
        </w:tc>
      </w:tr>
      <w:tr w:rsidR="00404850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pStyle w:val="a4"/>
              <w:numPr>
                <w:ilvl w:val="0"/>
                <w:numId w:val="4"/>
              </w:numPr>
              <w:spacing w:before="0" w:beforeAutospacing="0" w:after="0" w:afterAutospacing="0"/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pStyle w:val="a4"/>
              <w:spacing w:before="0" w:beforeAutospacing="0" w:after="0" w:afterAutospacing="0"/>
            </w:pPr>
            <w:r w:rsidRPr="006D3FE7">
              <w:rPr>
                <w:color w:val="000000"/>
                <w:lang w:val="kk-KZ"/>
              </w:rPr>
              <w:t>б/н,  от 27 октября 2015</w:t>
            </w:r>
            <w:r w:rsidRPr="006D3FE7">
              <w:rPr>
                <w:color w:val="000000"/>
              </w:rPr>
              <w:t xml:space="preserve">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не состоянии в перечне недобросовестных поставщиках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 w:rsidP="00404850">
            <w:pPr>
              <w:spacing w:after="0" w:line="240" w:lineRule="auto"/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4850" w:rsidRPr="006D3FE7" w:rsidRDefault="00404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404850" w:rsidP="0069183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участников «ТОО «INGRADE»                                                                                 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404850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/н, </w:t>
            </w:r>
            <w:r w:rsidR="00691837" w:rsidRPr="006D3FE7">
              <w:rPr>
                <w:rFonts w:ascii="Times New Roman" w:hAnsi="Times New Roman" w:cs="Times New Roman"/>
                <w:sz w:val="24"/>
                <w:szCs w:val="24"/>
              </w:rPr>
              <w:t>от 19.07.2013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404850" w:rsidP="00404850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общего собрания участников </w:t>
            </w:r>
            <w:r w:rsidR="00691837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«ТОО «INGRADE»                                                                                 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4850" w:rsidRPr="006D3FE7" w:rsidRDefault="00404850" w:rsidP="00404850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6D3FE7">
              <w:rPr>
                <w:lang w:val="kk-KZ"/>
              </w:rPr>
              <w:t xml:space="preserve">ТОО «INGRADE»  </w:t>
            </w:r>
          </w:p>
          <w:p w:rsidR="00691837" w:rsidRPr="006D3FE7" w:rsidRDefault="00404850" w:rsidP="00404850">
            <w:pPr>
              <w:pStyle w:val="a4"/>
              <w:spacing w:before="0" w:beforeAutospacing="0" w:after="0" w:afterAutospacing="0"/>
            </w:pPr>
            <w:r w:rsidRPr="006D3FE7">
              <w:rPr>
                <w:lang w:val="kk-KZ"/>
              </w:rPr>
              <w:t xml:space="preserve">Председатель собрания:  </w:t>
            </w:r>
            <w:r w:rsidRPr="006D3FE7">
              <w:rPr>
                <w:w w:val="101"/>
              </w:rPr>
              <w:t>Бельц А.Я</w:t>
            </w:r>
            <w:r w:rsidRPr="006D3FE7">
              <w:rPr>
                <w:lang w:val="kk-KZ"/>
              </w:rPr>
              <w:t xml:space="preserve">.                                                           </w:t>
            </w:r>
          </w:p>
          <w:p w:rsidR="00691837" w:rsidRPr="006D3FE7" w:rsidRDefault="00404850" w:rsidP="00404850">
            <w:pPr>
              <w:pStyle w:val="a4"/>
              <w:spacing w:before="0" w:beforeAutospacing="0" w:after="0" w:afterAutospacing="0"/>
            </w:pPr>
            <w:r w:rsidRPr="006D3FE7">
              <w:rPr>
                <w:w w:val="101"/>
              </w:rPr>
              <w:t>Секретарь собрания: 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засвидетельствованная копия</w:t>
            </w:r>
            <w:r w:rsidR="00404850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Приказ о назначении.</w:t>
            </w:r>
          </w:p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№08-13 от 05.08.2013г.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 назначении </w:t>
            </w:r>
            <w:r w:rsidR="00404850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генерального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404850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04850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«ТОО «INGRADE» с правом первой подписи                                                                               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404850" w:rsidP="0069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4048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засвидетельствованная копия</w:t>
            </w:r>
            <w:r w:rsidR="00404850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5E2716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5E2716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б/н, от </w:t>
            </w:r>
            <w:r w:rsidR="00691837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27 октября 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5E27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Письмо о соотвеств</w:t>
            </w:r>
            <w:r w:rsidR="005E2716"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ии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п.8 </w:t>
            </w:r>
            <w:r w:rsidR="005E2716"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равил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30 октября 2009 года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«1729» 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5E2716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lastRenderedPageBreak/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  <w:r w:rsidR="005E2716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Санитрано-эпидемиологическое заключение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№205 от 29.06.2015  г.</w:t>
            </w:r>
            <w:r w:rsidR="005E2716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(Форма №199/у)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Санитрано-эпидемиологическое заключение обследования складских помещении ТОО 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INGRADE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2716" w:rsidRPr="006D3FE7" w:rsidRDefault="005E2716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ГУ «Комитет по защите прав потребителей по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Алматы» Министерства национальной экономики РК</w:t>
            </w:r>
          </w:p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Главный государственный санитарный врач</w:t>
            </w:r>
            <w:r w:rsidR="005E2716" w:rsidRPr="006D3F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К.Хасенов  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засвидетельствованная копия</w:t>
            </w:r>
            <w:r w:rsidR="005E2716" w:rsidRPr="006D3FE7">
              <w:rPr>
                <w:rFonts w:ascii="Times New Roman" w:hAnsi="Times New Roman" w:cs="Times New Roman"/>
                <w:sz w:val="24"/>
                <w:szCs w:val="24"/>
              </w:rPr>
              <w:t>, на 1 странице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Акт обследования скаладских помещений </w:t>
            </w:r>
            <w:r w:rsidR="005E2716"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5E2716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/н, от </w:t>
            </w:r>
            <w:r w:rsidR="00691837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05.06.2015 г.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Акт обследования складских помещении ТОО 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INGRADE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E2716" w:rsidRPr="006D3FE7" w:rsidRDefault="005E2716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«Департамент комитета контроля медицинской и фармацевтической деятельности</w:t>
            </w:r>
            <w:r w:rsidR="000546DD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gramStart"/>
            <w:r w:rsidR="000546DD"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546DD" w:rsidRPr="006D3FE7">
              <w:rPr>
                <w:rFonts w:ascii="Times New Roman" w:hAnsi="Times New Roman" w:cs="Times New Roman"/>
                <w:sz w:val="24"/>
                <w:szCs w:val="24"/>
              </w:rPr>
              <w:t>. Алматы» МЗ РК</w:t>
            </w:r>
          </w:p>
          <w:p w:rsidR="000546DD" w:rsidRPr="006D3FE7" w:rsidRDefault="000546DD" w:rsidP="0005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пециалист: </w:t>
            </w:r>
            <w:r w:rsidR="00691837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Шалов К.С. </w:t>
            </w:r>
          </w:p>
          <w:p w:rsidR="00691837" w:rsidRPr="006D3FE7" w:rsidRDefault="000546DD" w:rsidP="000546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rFonts w:ascii="Times New Roman" w:hAnsi="Times New Roman" w:cs="Times New Roman"/>
                <w:w w:val="101"/>
                <w:sz w:val="24"/>
                <w:szCs w:val="24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засвидетельствованная копия</w:t>
            </w:r>
            <w:r w:rsidR="005E2716" w:rsidRPr="006D3FE7">
              <w:rPr>
                <w:rFonts w:ascii="Times New Roman" w:hAnsi="Times New Roman" w:cs="Times New Roman"/>
                <w:sz w:val="24"/>
                <w:szCs w:val="24"/>
              </w:rPr>
              <w:t>, на 2 листах</w:t>
            </w:r>
          </w:p>
        </w:tc>
      </w:tr>
      <w:tr w:rsidR="00691837" w:rsidRPr="006D3FE7" w:rsidTr="002E4089"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pStyle w:val="a5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ind w:hanging="720"/>
            </w:pP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Техническая спецификация от поставщика 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0546DD" w:rsidP="006918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054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Техническая спецификация от поставщика</w:t>
            </w:r>
            <w:r w:rsidR="000546DD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лоту №</w:t>
            </w:r>
            <w:r w:rsidR="000546DD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29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0546DD" w:rsidP="00691837">
            <w:pPr>
              <w:pStyle w:val="a4"/>
              <w:spacing w:before="0" w:beforeAutospacing="0" w:after="0" w:afterAutospacing="0"/>
              <w:rPr>
                <w:lang w:val="kk-KZ"/>
              </w:rPr>
            </w:pPr>
            <w:r w:rsidRPr="006D3FE7">
              <w:rPr>
                <w:lang w:val="kk-KZ"/>
              </w:rPr>
              <w:t xml:space="preserve">ТОО «INGRADE»                                                                                Генеральный директор: </w:t>
            </w:r>
            <w:r w:rsidRPr="006D3FE7">
              <w:rPr>
                <w:w w:val="101"/>
                <w:lang w:val="kk-KZ"/>
              </w:rPr>
              <w:t>Сагимбеков Н.О.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91837" w:rsidRPr="006D3FE7" w:rsidRDefault="00691837" w:rsidP="00691837">
            <w:pPr>
              <w:tabs>
                <w:tab w:val="left" w:pos="39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0546DD" w:rsidRPr="006D3FE7">
              <w:rPr>
                <w:rFonts w:ascii="Times New Roman" w:hAnsi="Times New Roman" w:cs="Times New Roman"/>
                <w:sz w:val="24"/>
                <w:szCs w:val="24"/>
              </w:rPr>
              <w:t>, на 6 листах</w:t>
            </w:r>
          </w:p>
        </w:tc>
      </w:tr>
    </w:tbl>
    <w:p w:rsidR="00C14987" w:rsidRPr="006D3FE7" w:rsidRDefault="00C14987" w:rsidP="00691837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C14987" w:rsidRPr="006D3FE7" w:rsidRDefault="00C14987" w:rsidP="0069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79F3" w:rsidRPr="006D3FE7" w:rsidRDefault="003179F3" w:rsidP="003179F3">
      <w:pPr>
        <w:pStyle w:val="ab"/>
        <w:jc w:val="center"/>
        <w:rPr>
          <w:rStyle w:val="s1"/>
          <w:sz w:val="24"/>
          <w:szCs w:val="24"/>
        </w:rPr>
      </w:pPr>
      <w:r w:rsidRPr="006D3FE7">
        <w:rPr>
          <w:rStyle w:val="s1"/>
          <w:sz w:val="24"/>
          <w:szCs w:val="24"/>
        </w:rPr>
        <w:t>ТОО «Медоника»</w:t>
      </w:r>
    </w:p>
    <w:p w:rsidR="003179F3" w:rsidRPr="006D3FE7" w:rsidRDefault="003179F3" w:rsidP="003179F3">
      <w:pPr>
        <w:pStyle w:val="ab"/>
        <w:rPr>
          <w:rStyle w:val="s1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3261"/>
        <w:gridCol w:w="2835"/>
        <w:gridCol w:w="3402"/>
        <w:gridCol w:w="2976"/>
        <w:gridCol w:w="2410"/>
      </w:tblGrid>
      <w:tr w:rsidR="003179F3" w:rsidRPr="006D3FE7" w:rsidTr="002E4089">
        <w:tc>
          <w:tcPr>
            <w:tcW w:w="70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3179F3" w:rsidRPr="006D3FE7" w:rsidRDefault="003179F3" w:rsidP="0031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3179F3" w:rsidRPr="006D3FE7" w:rsidRDefault="003179F3" w:rsidP="0031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3179F3" w:rsidRPr="006D3FE7" w:rsidRDefault="003179F3" w:rsidP="0031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3179F3" w:rsidRPr="006D3FE7" w:rsidRDefault="003179F3" w:rsidP="0031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3179F3" w:rsidRPr="006D3FE7" w:rsidRDefault="003179F3" w:rsidP="0031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3179F3" w:rsidRPr="006D3FE7" w:rsidRDefault="003179F3" w:rsidP="003179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W w:w="15573" w:type="dxa"/>
        <w:jc w:val="center"/>
        <w:tblInd w:w="-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9"/>
        <w:gridCol w:w="3217"/>
        <w:gridCol w:w="2835"/>
        <w:gridCol w:w="3402"/>
        <w:gridCol w:w="2976"/>
        <w:gridCol w:w="2444"/>
      </w:tblGrid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7" w:type="dxa"/>
          </w:tcPr>
          <w:p w:rsidR="003F5F49" w:rsidRPr="006D3FE7" w:rsidRDefault="003F5F4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 xml:space="preserve">Опись документов </w:t>
            </w:r>
          </w:p>
        </w:tc>
        <w:tc>
          <w:tcPr>
            <w:tcW w:w="2835" w:type="dxa"/>
          </w:tcPr>
          <w:p w:rsidR="003F5F49" w:rsidRPr="006D3FE7" w:rsidRDefault="003F5F4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6D3FE7">
              <w:rPr>
                <w:color w:val="000000"/>
              </w:rPr>
              <w:t>б</w:t>
            </w:r>
            <w:proofErr w:type="gramEnd"/>
            <w:r w:rsidRPr="006D3FE7">
              <w:rPr>
                <w:color w:val="000000"/>
              </w:rPr>
              <w:t>/н, от 14.10.2015 г.</w:t>
            </w:r>
          </w:p>
        </w:tc>
        <w:tc>
          <w:tcPr>
            <w:tcW w:w="3402" w:type="dxa"/>
          </w:tcPr>
          <w:p w:rsidR="003F5F49" w:rsidRPr="006D3FE7" w:rsidRDefault="003F5F4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Опись документов, прилагаемых к заявке на электронном и бумажном  носителе</w:t>
            </w:r>
          </w:p>
        </w:tc>
        <w:tc>
          <w:tcPr>
            <w:tcW w:w="2976" w:type="dxa"/>
          </w:tcPr>
          <w:p w:rsidR="003F5F49" w:rsidRPr="006D3FE7" w:rsidRDefault="003F5F4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3F5F4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Ген</w:t>
            </w:r>
            <w:proofErr w:type="gramStart"/>
            <w:r w:rsidRPr="006D3FE7">
              <w:rPr>
                <w:color w:val="000000"/>
              </w:rPr>
              <w:t>.д</w:t>
            </w:r>
            <w:proofErr w:type="gramEnd"/>
            <w:r w:rsidRPr="006D3FE7">
              <w:rPr>
                <w:color w:val="000000"/>
              </w:rPr>
              <w:t>иректор: Жантолепова Э.К.</w:t>
            </w:r>
          </w:p>
        </w:tc>
        <w:tc>
          <w:tcPr>
            <w:tcW w:w="2444" w:type="dxa"/>
          </w:tcPr>
          <w:p w:rsidR="003F5F49" w:rsidRPr="006D3FE7" w:rsidRDefault="003F5F4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Оригинал, на 8 листах.</w:t>
            </w:r>
          </w:p>
          <w:p w:rsidR="003F5F49" w:rsidRPr="006D3FE7" w:rsidRDefault="003F5F4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Электронный носитель (диск)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</w:t>
            </w:r>
          </w:p>
        </w:tc>
        <w:tc>
          <w:tcPr>
            <w:tcW w:w="2835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14.10.2015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Заявка на участие в тендере ТОО «Медоника»</w:t>
            </w:r>
          </w:p>
        </w:tc>
        <w:tc>
          <w:tcPr>
            <w:tcW w:w="2976" w:type="dxa"/>
            <w:vAlign w:val="center"/>
          </w:tcPr>
          <w:p w:rsidR="003F5F49" w:rsidRPr="006D3FE7" w:rsidRDefault="003F5F49" w:rsidP="003F5F4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3F5F49" w:rsidP="003F5F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2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Контракт на покупку оборудования с приложением</w:t>
            </w:r>
          </w:p>
        </w:tc>
        <w:tc>
          <w:tcPr>
            <w:tcW w:w="2835" w:type="dxa"/>
            <w:vAlign w:val="center"/>
          </w:tcPr>
          <w:p w:rsidR="003F5F49" w:rsidRPr="006D3FE7" w:rsidRDefault="003F5F49" w:rsidP="003F5F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141015-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SM/ME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14.10.2015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Контракт на покупку оборудования с приложением</w:t>
            </w:r>
          </w:p>
        </w:tc>
        <w:tc>
          <w:tcPr>
            <w:tcW w:w="2976" w:type="dxa"/>
            <w:vAlign w:val="center"/>
          </w:tcPr>
          <w:p w:rsidR="003F5F49" w:rsidRPr="006D3FE7" w:rsidRDefault="003F5F49" w:rsidP="003F5F4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E46957" w:rsidRPr="006D3FE7" w:rsidRDefault="003F5F49" w:rsidP="00E46957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</w:t>
            </w:r>
          </w:p>
          <w:p w:rsidR="003F5F49" w:rsidRPr="006D3FE7" w:rsidRDefault="00E46957" w:rsidP="00E469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СЕО: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- Президент «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Medison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Ltd</w:t>
            </w:r>
            <w:proofErr w:type="gramStart"/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  <w:r w:rsidR="00C3694D" w:rsidRPr="006D3FE7">
              <w:rPr>
                <w:rFonts w:ascii="Times New Roman" w:hAnsi="Times New Roman" w:cs="Times New Roman"/>
                <w:sz w:val="24"/>
                <w:szCs w:val="24"/>
              </w:rPr>
              <w:t>, на 5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единственного участника </w:t>
            </w:r>
          </w:p>
        </w:tc>
        <w:tc>
          <w:tcPr>
            <w:tcW w:w="2835" w:type="dxa"/>
            <w:vAlign w:val="center"/>
          </w:tcPr>
          <w:p w:rsidR="003F5F49" w:rsidRPr="006D3FE7" w:rsidRDefault="00E46957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/н, от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Решение единственного участника ТОО «Медоника» о смене юридического адреса</w:t>
            </w:r>
          </w:p>
        </w:tc>
        <w:tc>
          <w:tcPr>
            <w:tcW w:w="2976" w:type="dxa"/>
            <w:vAlign w:val="center"/>
          </w:tcPr>
          <w:p w:rsidR="00E46957" w:rsidRPr="006D3FE7" w:rsidRDefault="00E46957" w:rsidP="00E4695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E46957" w:rsidP="00E469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E46957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E469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Уведомление о смене юридического адреса Товарищества</w:t>
            </w:r>
          </w:p>
        </w:tc>
        <w:tc>
          <w:tcPr>
            <w:tcW w:w="2835" w:type="dxa"/>
            <w:vAlign w:val="center"/>
          </w:tcPr>
          <w:p w:rsidR="003F5F49" w:rsidRPr="006D3FE7" w:rsidRDefault="00E46957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Вх.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№ 161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30.04.2015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Управления юстиции Бостандыкского района,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 о смене юридического адреса Товарищества</w:t>
            </w:r>
          </w:p>
        </w:tc>
        <w:tc>
          <w:tcPr>
            <w:tcW w:w="2976" w:type="dxa"/>
            <w:vAlign w:val="center"/>
          </w:tcPr>
          <w:p w:rsidR="00E46957" w:rsidRPr="006D3FE7" w:rsidRDefault="00E46957" w:rsidP="00E4695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E46957" w:rsidP="00E469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vAlign w:val="center"/>
          </w:tcPr>
          <w:p w:rsidR="003F5F49" w:rsidRPr="006D3FE7" w:rsidRDefault="00E46957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E469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835" w:type="dxa"/>
            <w:vAlign w:val="center"/>
          </w:tcPr>
          <w:p w:rsidR="003F5F49" w:rsidRPr="006D3FE7" w:rsidRDefault="00E46957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№10100123312308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от 21.10.2015 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E469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6" w:type="dxa"/>
            <w:vAlign w:val="center"/>
          </w:tcPr>
          <w:p w:rsidR="00E46957" w:rsidRPr="006D3FE7" w:rsidRDefault="00E46957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ГУ «Кправление юстиции Бостандыкского района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Алматы» Министерства Юстиции РК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E46957" w:rsidRPr="006D3FE7">
              <w:rPr>
                <w:rFonts w:ascii="Times New Roman" w:hAnsi="Times New Roman" w:cs="Times New Roman"/>
                <w:sz w:val="24"/>
                <w:szCs w:val="24"/>
              </w:rPr>
              <w:t>, на 2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vAlign w:val="center"/>
          </w:tcPr>
          <w:p w:rsidR="00E46957" w:rsidRPr="006D3FE7" w:rsidRDefault="003F5F49" w:rsidP="00E4695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Доверенность 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5F49" w:rsidRPr="006D3FE7" w:rsidRDefault="00945801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5F49" w:rsidRPr="006D3FE7" w:rsidRDefault="003F5F49" w:rsidP="009458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01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АО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MedonicaCo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45801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уполномочив</w:t>
            </w:r>
            <w:r w:rsidR="00945801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 Жантолепову Э.К. представлять интересы «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MedonicaCo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» на территории РК</w:t>
            </w:r>
          </w:p>
        </w:tc>
        <w:tc>
          <w:tcPr>
            <w:tcW w:w="2976" w:type="dxa"/>
            <w:vAlign w:val="center"/>
          </w:tcPr>
          <w:p w:rsidR="003F5F49" w:rsidRPr="006D3FE7" w:rsidRDefault="00945801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MedonicaCo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801" w:rsidRPr="006D3FE7" w:rsidRDefault="00945801" w:rsidP="009458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Президент: ЧоУг Ре 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E46957" w:rsidRPr="006D3FE7">
              <w:rPr>
                <w:rFonts w:ascii="Times New Roman" w:hAnsi="Times New Roman" w:cs="Times New Roman"/>
                <w:sz w:val="24"/>
                <w:szCs w:val="24"/>
              </w:rPr>
              <w:t>, на 10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945801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3FE7">
              <w:rPr>
                <w:rStyle w:val="s0"/>
                <w:sz w:val="24"/>
                <w:szCs w:val="24"/>
              </w:rPr>
              <w:t xml:space="preserve">Статистическая карточка </w:t>
            </w:r>
          </w:p>
        </w:tc>
        <w:tc>
          <w:tcPr>
            <w:tcW w:w="2835" w:type="dxa"/>
            <w:vAlign w:val="center"/>
          </w:tcPr>
          <w:p w:rsidR="00945801" w:rsidRPr="006D3FE7" w:rsidRDefault="00945801" w:rsidP="009458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Код  по ОКПО: 40858916</w:t>
            </w:r>
          </w:p>
          <w:p w:rsidR="003F5F49" w:rsidRPr="006D3FE7" w:rsidRDefault="00945801" w:rsidP="009458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28.11.2009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vAlign w:val="center"/>
          </w:tcPr>
          <w:p w:rsidR="003F5F49" w:rsidRPr="006D3FE7" w:rsidRDefault="00945801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Style w:val="s0"/>
                <w:sz w:val="24"/>
                <w:szCs w:val="24"/>
              </w:rPr>
              <w:t>Статистическая карточка ТОО «Медоника»</w:t>
            </w:r>
          </w:p>
        </w:tc>
        <w:tc>
          <w:tcPr>
            <w:tcW w:w="2976" w:type="dxa"/>
            <w:vAlign w:val="center"/>
          </w:tcPr>
          <w:p w:rsidR="00945801" w:rsidRPr="006D3FE7" w:rsidRDefault="00945801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ГУ «Департамент статистики по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 агентства РК по статистике»</w:t>
            </w:r>
          </w:p>
          <w:p w:rsidR="003F5F49" w:rsidRPr="006D3FE7" w:rsidRDefault="003F5F49" w:rsidP="00945801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801" w:rsidRPr="006D3F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945801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Райысов  Д.Д.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945801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регистрационный учет по НДС</w:t>
            </w:r>
          </w:p>
        </w:tc>
        <w:tc>
          <w:tcPr>
            <w:tcW w:w="2835" w:type="dxa"/>
            <w:vAlign w:val="center"/>
          </w:tcPr>
          <w:p w:rsidR="003F5F49" w:rsidRPr="006D3FE7" w:rsidRDefault="00945801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Серия 60001 №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0090364 от 30.07.2012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о постановке на регистрационный учет по НДС ТОО «Медоника»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vAlign w:val="center"/>
          </w:tcPr>
          <w:p w:rsidR="003F5F49" w:rsidRPr="006D3FE7" w:rsidRDefault="00945801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«Налогового управление по Алмалинскому району» Налогового комитета министерства финансов РК</w:t>
            </w:r>
          </w:p>
          <w:p w:rsidR="00945801" w:rsidRPr="006D3FE7" w:rsidRDefault="00945801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Руководитель: подпись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945801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перерегистрации юридического лица</w:t>
            </w:r>
          </w:p>
        </w:tc>
        <w:tc>
          <w:tcPr>
            <w:tcW w:w="2835" w:type="dxa"/>
            <w:vAlign w:val="center"/>
          </w:tcPr>
          <w:p w:rsidR="003F5F49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№ 0589293</w:t>
            </w:r>
          </w:p>
          <w:p w:rsidR="003F5F49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 12.09.2008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перерегистрации юридического лица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vAlign w:val="center"/>
          </w:tcPr>
          <w:p w:rsidR="003F5F49" w:rsidRPr="006D3FE7" w:rsidRDefault="00E42558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Управления юстиции Алмалинского района Департамента юстиции города Алматы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» Министерства юстиции РК</w:t>
            </w:r>
          </w:p>
          <w:p w:rsidR="00E42558" w:rsidRPr="006D3FE7" w:rsidRDefault="00E42558" w:rsidP="00E42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Начальник: К. Кусаинов 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заверенная копия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trHeight w:val="282"/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Устав ТОО «Медоника»</w:t>
            </w:r>
          </w:p>
        </w:tc>
        <w:tc>
          <w:tcPr>
            <w:tcW w:w="2835" w:type="dxa"/>
            <w:vAlign w:val="center"/>
          </w:tcPr>
          <w:p w:rsidR="003F5F49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Устав ТОО «Медоника»</w:t>
            </w:r>
          </w:p>
        </w:tc>
        <w:tc>
          <w:tcPr>
            <w:tcW w:w="2976" w:type="dxa"/>
            <w:vAlign w:val="center"/>
          </w:tcPr>
          <w:p w:rsidR="00E42558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«МЕДОНИКА»</w:t>
            </w:r>
          </w:p>
          <w:p w:rsidR="003F5F49" w:rsidRPr="006D3FE7" w:rsidRDefault="00E42558" w:rsidP="00E425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Участник, </w:t>
            </w:r>
            <w:proofErr w:type="gramStart"/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действующая</w:t>
            </w:r>
            <w:proofErr w:type="gramEnd"/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 доверенности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: Примак А.А.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>, на 11 листах</w:t>
            </w:r>
          </w:p>
        </w:tc>
      </w:tr>
      <w:tr w:rsidR="003F5F49" w:rsidRPr="006D3FE7" w:rsidTr="002E4089">
        <w:trPr>
          <w:trHeight w:val="828"/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 ТОО «Медоника»</w:t>
            </w:r>
          </w:p>
        </w:tc>
        <w:tc>
          <w:tcPr>
            <w:tcW w:w="2835" w:type="dxa"/>
            <w:vAlign w:val="center"/>
          </w:tcPr>
          <w:p w:rsidR="003F5F49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 ТОО «Медоника» о смене юридического адреса ТОО «Медоника»</w:t>
            </w:r>
          </w:p>
        </w:tc>
        <w:tc>
          <w:tcPr>
            <w:tcW w:w="2976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edonicaCo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(АО «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МЕДОНИКА»), действующий на основании доверенности</w:t>
            </w:r>
          </w:p>
          <w:p w:rsidR="00E42558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Единственный участник: Маликов Т.М.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trHeight w:val="282"/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 ТОО «Медоника» №2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5F49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 ,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28.04.2015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Изменения и дополнения в Устав ТОО «Медоника» о смене юридического адреса ТОО «Медоника»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edonicaCo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(АО «МЕДОНИКА»), действующая на основании доверенности</w:t>
            </w:r>
          </w:p>
          <w:p w:rsidR="00E42558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Единственный участник: Жантолепова Э.К. 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Решение о создании ТОО «Медоника»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16.04.2012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Решение о создании ТОО «Медоника»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предпринимательских планов</w:t>
            </w:r>
          </w:p>
        </w:tc>
        <w:tc>
          <w:tcPr>
            <w:tcW w:w="2976" w:type="dxa"/>
            <w:vAlign w:val="center"/>
          </w:tcPr>
          <w:p w:rsidR="00E42558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ТОО «Медоника»</w:t>
            </w:r>
          </w:p>
          <w:p w:rsidR="003F5F49" w:rsidRPr="006D3FE7" w:rsidRDefault="00E42558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чредитель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: Примак А.А.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E42558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trHeight w:val="1250"/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E4255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835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C3748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Приказ о вступлении в должность Генерального директора ТОО «Медоника»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Жантолеповой Э.К.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37489" w:rsidRPr="006D3FE7" w:rsidRDefault="00C37489" w:rsidP="00C3748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C37489" w:rsidP="00C374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C37489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C37489" w:rsidRPr="006D3FE7" w:rsidTr="002E4089">
        <w:trPr>
          <w:jc w:val="center"/>
        </w:trPr>
        <w:tc>
          <w:tcPr>
            <w:tcW w:w="699" w:type="dxa"/>
            <w:vAlign w:val="center"/>
          </w:tcPr>
          <w:p w:rsidR="00C37489" w:rsidRPr="006D3FE7" w:rsidRDefault="00C3748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17" w:type="dxa"/>
            <w:vAlign w:val="center"/>
          </w:tcPr>
          <w:p w:rsidR="00C37489" w:rsidRPr="006D3FE7" w:rsidRDefault="00C37489" w:rsidP="00C374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835" w:type="dxa"/>
            <w:vAlign w:val="center"/>
          </w:tcPr>
          <w:p w:rsidR="00C37489" w:rsidRPr="006D3FE7" w:rsidRDefault="00C3748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015-ЛС от 02.03.2013г.</w:t>
            </w:r>
          </w:p>
        </w:tc>
        <w:tc>
          <w:tcPr>
            <w:tcW w:w="3402" w:type="dxa"/>
            <w:vAlign w:val="center"/>
          </w:tcPr>
          <w:p w:rsidR="00C37489" w:rsidRPr="006D3FE7" w:rsidRDefault="00C3748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Приказ о назначении главного бухгалтера ТОО «Медоника» Рассоловой Н.А.</w:t>
            </w:r>
          </w:p>
          <w:p w:rsidR="00C37489" w:rsidRPr="006D3FE7" w:rsidRDefault="00C3748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C37489" w:rsidRPr="006D3FE7" w:rsidRDefault="00C37489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C37489" w:rsidRPr="006D3FE7" w:rsidRDefault="00C37489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  <w:p w:rsidR="00C37489" w:rsidRPr="006D3FE7" w:rsidRDefault="00C37489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C37489" w:rsidRPr="006D3FE7" w:rsidRDefault="00C37489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Талон о приеме уведомления о начале или прекращении осуществления деятельности или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действии</w:t>
            </w:r>
          </w:p>
        </w:tc>
        <w:tc>
          <w:tcPr>
            <w:tcW w:w="2835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№53 от 13.06.2013 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Талон о начале осуществления деятельности по розничной реализации изделий медицинского назначения и медицинской техники</w:t>
            </w:r>
          </w:p>
        </w:tc>
        <w:tc>
          <w:tcPr>
            <w:tcW w:w="2976" w:type="dxa"/>
            <w:vAlign w:val="center"/>
          </w:tcPr>
          <w:p w:rsidR="00C37489" w:rsidRPr="006D3FE7" w:rsidRDefault="00C3748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бюджетного планирования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</w:t>
            </w:r>
          </w:p>
          <w:p w:rsidR="003F5F49" w:rsidRPr="006D3FE7" w:rsidRDefault="00570176" w:rsidP="00C3748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Работник: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Елемесова А.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C37489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Талон о приеме уведомления о начале или прекращении осуществления деятельности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определенных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действии</w:t>
            </w:r>
          </w:p>
        </w:tc>
        <w:tc>
          <w:tcPr>
            <w:tcW w:w="2835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№69 от 11.06.2013 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Талон о начале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осуществления деятельности оптовой реализации изделий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медицинского назначения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 по оптовой реализации медицинской техники</w:t>
            </w:r>
          </w:p>
        </w:tc>
        <w:tc>
          <w:tcPr>
            <w:tcW w:w="2976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ГУ «Департамент комитета контроля медицинской и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фармацевтической деятельности Министерства здравоохранения РК по городу Алматы»</w:t>
            </w:r>
          </w:p>
          <w:p w:rsidR="00C37489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Работник: </w:t>
            </w:r>
            <w:r w:rsidR="00C37489" w:rsidRPr="006D3FE7">
              <w:rPr>
                <w:rFonts w:ascii="Times New Roman" w:hAnsi="Times New Roman" w:cs="Times New Roman"/>
                <w:sz w:val="24"/>
                <w:szCs w:val="24"/>
              </w:rPr>
              <w:t>Султанбаева Б.К.</w:t>
            </w:r>
          </w:p>
        </w:tc>
        <w:tc>
          <w:tcPr>
            <w:tcW w:w="2444" w:type="dxa"/>
            <w:vAlign w:val="center"/>
          </w:tcPr>
          <w:p w:rsidR="003F5F49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заверенная копия,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налогоплательщика РК ТОО «Медоника»</w:t>
            </w:r>
          </w:p>
        </w:tc>
        <w:tc>
          <w:tcPr>
            <w:tcW w:w="2835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Серия 60 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0081524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26.09.2008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Свидетельство налогоплательщика РК ТОО «Медоника»</w:t>
            </w:r>
          </w:p>
        </w:tc>
        <w:tc>
          <w:tcPr>
            <w:tcW w:w="2976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Руководитель Налогового органа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3F5F49" w:rsidRPr="006D3FE7" w:rsidRDefault="003F5F49" w:rsidP="0057017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95112577 от 16.10.2015</w:t>
            </w:r>
            <w:r w:rsidR="00545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F5F49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АО «Казкоммерцбанк» об отсутствии задолженности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 на 14.10.2015 г.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570176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Алматинский филиал АО «Казкоммерцбанк» 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Алматинского филиала  АО «Казкоммерцбанк»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: Марат Е.М. </w:t>
            </w:r>
          </w:p>
          <w:p w:rsidR="00570176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570176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справки, на 1 листе,</w:t>
            </w:r>
          </w:p>
          <w:p w:rsidR="00570176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17" w:type="dxa"/>
            <w:shd w:val="clear" w:color="auto" w:fill="FFFFFF" w:themeFill="background1"/>
            <w:vAlign w:val="center"/>
          </w:tcPr>
          <w:p w:rsidR="003F5F49" w:rsidRPr="006D3FE7" w:rsidRDefault="003F5F49" w:rsidP="005452B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1725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27.07.2015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452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Доверенность на Заместителя Директора Алматинского филиала  АО «Казкоммерцбанк»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F5F49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АО «Казкоммерцбанк»</w:t>
            </w:r>
          </w:p>
          <w:p w:rsidR="003F5F49" w:rsidRPr="006D3FE7" w:rsidRDefault="00570176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Правления: Ауэзов М.М.</w:t>
            </w:r>
          </w:p>
        </w:tc>
        <w:tc>
          <w:tcPr>
            <w:tcW w:w="2444" w:type="dxa"/>
            <w:shd w:val="clear" w:color="auto" w:fill="FFFFFF" w:themeFill="background1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="00570176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(не заверенная нотариально), на 4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17" w:type="dxa"/>
            <w:vAlign w:val="center"/>
          </w:tcPr>
          <w:p w:rsidR="00BA3FB4" w:rsidRPr="006D3FE7" w:rsidRDefault="003F5F49" w:rsidP="00BA3FB4">
            <w:pPr>
              <w:pStyle w:val="ab"/>
              <w:rPr>
                <w:rStyle w:val="s0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Style w:val="s0"/>
                <w:sz w:val="24"/>
                <w:szCs w:val="24"/>
              </w:rPr>
              <w:t>об отсутствии (наличии) налоговой задолженности налогоплательщика</w:t>
            </w:r>
            <w:r w:rsidR="00BA3FB4" w:rsidRPr="006D3FE7">
              <w:rPr>
                <w:rStyle w:val="s0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2835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151019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TDR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00431</w:t>
            </w:r>
            <w:r w:rsidR="00BA3FB4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от 16.10.2015</w:t>
            </w:r>
            <w:r w:rsidR="005452B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BA3F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 w:rsidRPr="006D3FE7">
              <w:rPr>
                <w:rStyle w:val="s0"/>
                <w:sz w:val="24"/>
                <w:szCs w:val="24"/>
              </w:rPr>
              <w:t>об отсутствии (наличии) налоговой задолженности налогоплательщика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по состоянию на 16.10.2015</w:t>
            </w:r>
            <w:r w:rsidR="00BA3FB4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 с приложением</w:t>
            </w:r>
          </w:p>
        </w:tc>
        <w:tc>
          <w:tcPr>
            <w:tcW w:w="2976" w:type="dxa"/>
            <w:vAlign w:val="center"/>
          </w:tcPr>
          <w:p w:rsidR="00BA3FB4" w:rsidRPr="006D3FE7" w:rsidRDefault="00BA3FB4" w:rsidP="00BA3F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Бостандыкскому району Департамента государственных доходов по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 Комитета государственных доходов Министерства финансов РК»</w:t>
            </w:r>
          </w:p>
          <w:p w:rsidR="003F5F49" w:rsidRPr="006D3FE7" w:rsidRDefault="003F5F49" w:rsidP="00BA3FB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BA3FB4" w:rsidRPr="006D3FE7">
              <w:rPr>
                <w:rFonts w:ascii="Times New Roman" w:hAnsi="Times New Roman" w:cs="Times New Roman"/>
                <w:sz w:val="24"/>
                <w:szCs w:val="24"/>
              </w:rPr>
              <w:t>, на 4 листах</w:t>
            </w:r>
          </w:p>
        </w:tc>
      </w:tr>
      <w:tr w:rsidR="0031392C" w:rsidRPr="006D3FE7" w:rsidTr="002E4089">
        <w:trPr>
          <w:jc w:val="center"/>
        </w:trPr>
        <w:tc>
          <w:tcPr>
            <w:tcW w:w="699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17" w:type="dxa"/>
            <w:vAlign w:val="center"/>
          </w:tcPr>
          <w:p w:rsidR="0031392C" w:rsidRPr="006D3FE7" w:rsidRDefault="0031392C" w:rsidP="00387F3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5" w:type="dxa"/>
            <w:vAlign w:val="center"/>
          </w:tcPr>
          <w:p w:rsidR="0031392C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№ЖБ-Б № 0028331 от 22.05.2010 г.</w:t>
            </w:r>
          </w:p>
        </w:tc>
        <w:tc>
          <w:tcPr>
            <w:tcW w:w="3402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 окончании вуза и присвоении специальности</w:t>
            </w:r>
          </w:p>
        </w:tc>
        <w:tc>
          <w:tcPr>
            <w:tcW w:w="2976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Университета Международного Бизнеса</w:t>
            </w:r>
          </w:p>
        </w:tc>
        <w:tc>
          <w:tcPr>
            <w:tcW w:w="2444" w:type="dxa"/>
          </w:tcPr>
          <w:p w:rsidR="0031392C" w:rsidRPr="006D3FE7" w:rsidRDefault="0031392C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31392C" w:rsidRPr="006D3FE7" w:rsidTr="002E4089">
        <w:trPr>
          <w:jc w:val="center"/>
        </w:trPr>
        <w:tc>
          <w:tcPr>
            <w:tcW w:w="699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17" w:type="dxa"/>
            <w:vAlign w:val="center"/>
          </w:tcPr>
          <w:p w:rsidR="0031392C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5" w:type="dxa"/>
            <w:vAlign w:val="center"/>
          </w:tcPr>
          <w:p w:rsidR="0031392C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№ЖБ № 0234997 от 25.01.2002 г.</w:t>
            </w:r>
          </w:p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 окончании вуза и присвоении специальности</w:t>
            </w:r>
          </w:p>
        </w:tc>
        <w:tc>
          <w:tcPr>
            <w:tcW w:w="2976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Ректор ЗАО «Высшая школа банковского дела»</w:t>
            </w:r>
          </w:p>
        </w:tc>
        <w:tc>
          <w:tcPr>
            <w:tcW w:w="2444" w:type="dxa"/>
          </w:tcPr>
          <w:p w:rsidR="0031392C" w:rsidRPr="006D3FE7" w:rsidRDefault="0031392C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заверенная копия, на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листе</w:t>
            </w:r>
          </w:p>
        </w:tc>
      </w:tr>
      <w:tr w:rsidR="0031392C" w:rsidRPr="006D3FE7" w:rsidTr="002E4089">
        <w:trPr>
          <w:jc w:val="center"/>
        </w:trPr>
        <w:tc>
          <w:tcPr>
            <w:tcW w:w="699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17" w:type="dxa"/>
            <w:vAlign w:val="center"/>
          </w:tcPr>
          <w:p w:rsidR="0031392C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  <w:tc>
          <w:tcPr>
            <w:tcW w:w="2835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№ЖБ-Б 0282924 от 28.05.2011г.</w:t>
            </w:r>
          </w:p>
        </w:tc>
        <w:tc>
          <w:tcPr>
            <w:tcW w:w="3402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 окончании вуза и присвоении специальности</w:t>
            </w:r>
          </w:p>
        </w:tc>
        <w:tc>
          <w:tcPr>
            <w:tcW w:w="2976" w:type="dxa"/>
            <w:vAlign w:val="center"/>
          </w:tcPr>
          <w:p w:rsidR="0031392C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Ректор КазНПУ им. Абая</w:t>
            </w:r>
          </w:p>
        </w:tc>
        <w:tc>
          <w:tcPr>
            <w:tcW w:w="2444" w:type="dxa"/>
          </w:tcPr>
          <w:p w:rsidR="0031392C" w:rsidRPr="006D3FE7" w:rsidRDefault="0031392C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РК-МТ-7№007677</w:t>
            </w:r>
          </w:p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т 12.11.2010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гистрационное удостоверение на С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истему диагностическую ультразвуковую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MySonoU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6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КОРЕЯ)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Казахстан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, на 4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дополнительное комплектующее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РК-МТ-7№008871</w:t>
            </w:r>
          </w:p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т 29.07.2011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гистрационное удостоверение на С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истему диагностическую ультразвуковую стационарную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SonoAceR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7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 КОРЕЯ)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Казахстан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, на 6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Регистрационное удостоверение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РК-МТ-7№0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13398</w:t>
            </w:r>
          </w:p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т 12.11.2010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на 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истему диагностическую ультразвуковую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КОРЕЯ)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Казахстан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>, на 6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8739</w:t>
            </w:r>
          </w:p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т 19.10.2015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утверждении типа средств измерений на систему диагностическую ультразвуковую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MySonoU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6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КОРЕЯ)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Комитет технического регулирования и м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етрологии Министертсва Индустрии и Новых Технологий Республики Казахстан</w:t>
            </w:r>
          </w:p>
          <w:p w:rsidR="0031392C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Председателя: Г.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Дугалов 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Нотариально заверенная копия,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8565</w:t>
            </w:r>
          </w:p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т 23.08.2012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об утверждении типа средств измерений на систему диагностическую ультразвуковую стационарную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SonoAceR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7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392C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Комитет технического регулирования и метрологии Министертсва Индустрии и Новых Технологий Республики Казахстан</w:t>
            </w:r>
          </w:p>
          <w:p w:rsidR="003F5F49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Зам. Председателя: Сатбаев Р.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6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11440</w:t>
            </w:r>
          </w:p>
          <w:p w:rsidR="003F5F49" w:rsidRPr="006D3FE7" w:rsidRDefault="0031392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т 15.12.2014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об утверждении типа средств измерений на систему диагностическую ультразвуковую</w:t>
            </w:r>
            <w:r w:rsidR="0031392C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КОРЕЯ)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1392C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Комитет технического регулирования и метрологии Министертсва Индустрии и Новых Технологий Республики Казахстан</w:t>
            </w:r>
          </w:p>
          <w:p w:rsidR="003F5F49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Зам. Председателя: Унгарбаев Ж.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1392C" w:rsidP="0031392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F5F49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 ,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наличии необходимых финансовых, материальных, трудовых ресурсов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91B" w:rsidRPr="006D3FE7" w:rsidRDefault="0013691B" w:rsidP="0013691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13691B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17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платежеспособности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91B" w:rsidRPr="006D3FE7" w:rsidRDefault="0013691B" w:rsidP="0013691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13691B" w:rsidP="0013691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17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гражданской правоспособности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91B" w:rsidRPr="006D3FE7" w:rsidRDefault="0013691B" w:rsidP="0013691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13691B" w:rsidP="0013691B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trHeight w:val="804"/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17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не состоянии в перечне недобросовестных потенциальных поставщиков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3691B" w:rsidRPr="006D3FE7" w:rsidRDefault="0013691B" w:rsidP="0013691B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17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Письмо-подтверждение о наличии опыта фармацевтической деятельности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квалификации специалистов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квалификации специалистов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иректор: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 w:rsidP="00E82ADC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Оригинал, на </w:t>
            </w:r>
            <w:r w:rsidR="00E82ADC" w:rsidRPr="006D3F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</w:t>
            </w:r>
            <w:r w:rsidR="00E82ADC" w:rsidRPr="006D3FE7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Письмо-гарантия о регистрации </w:t>
            </w:r>
            <w:r w:rsidR="0013691B" w:rsidRPr="006D3FE7">
              <w:rPr>
                <w:rFonts w:ascii="Times New Roman" w:hAnsi="Times New Roman" w:cs="Times New Roman"/>
                <w:sz w:val="24"/>
                <w:szCs w:val="24"/>
              </w:rPr>
              <w:t>медицинской техники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</w:t>
            </w:r>
            <w:r w:rsidR="00E82ADC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E82ADC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не подлежании обязательному ежегодному  аудиту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Письмо-гарантия о внесении медицинской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техники в реестр государственной системы обеспечения единства измерений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 о соответствии маркировки, потребительской упаковки и инструкции по применению медицинской техники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  об осуществлении сервисного</w:t>
            </w:r>
            <w:r w:rsidR="0013691B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техническо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13691B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сопутствующих услугах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 сопутствующих услугах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Письмо-разъяснение 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Письмо-разъяснение к справке с Налогового комитета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3691B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13691B" w:rsidRPr="006D3FE7" w:rsidRDefault="0013691B" w:rsidP="00F907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Письмо-гарантия </w:t>
            </w:r>
          </w:p>
        </w:tc>
        <w:tc>
          <w:tcPr>
            <w:tcW w:w="2835" w:type="dxa"/>
            <w:shd w:val="clear" w:color="auto" w:fill="auto"/>
          </w:tcPr>
          <w:p w:rsidR="0013691B" w:rsidRPr="006D3FE7" w:rsidRDefault="0013691B">
            <w:pPr>
              <w:rPr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3691B" w:rsidRPr="006D3FE7" w:rsidRDefault="0013691B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 на новые товары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13691B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13691B" w:rsidRPr="006D3FE7" w:rsidRDefault="00F907F0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Письмо-гарантия на осуществление сервисного обслуживания в течение гарантийного срока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3F5F49" w:rsidRPr="006D3FE7" w:rsidRDefault="00F907F0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 об электронном документе и электронной цифровой подписи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</w:tcPr>
          <w:p w:rsidR="003F5F49" w:rsidRPr="006D3FE7" w:rsidRDefault="00F907F0" w:rsidP="00317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631 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19.10.2015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3F5F49" w:rsidP="00F907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обеспечение тендерной заявки 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в виде 1,5% 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сумму, представленную для участия в тендере с использованием двухэтапных процедур закупа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lastRenderedPageBreak/>
              <w:t>ТОО «Медоника»</w:t>
            </w:r>
          </w:p>
          <w:p w:rsidR="003F5F49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иректор: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Жантолепова Э.К.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№ 632 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от 19.10.2015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Гарантийное обеспечение тендерной заявки в виде 1,5% на сумму, представленную для участия в тендере с использованием двухэтапных процедур закупа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82ADC" w:rsidRPr="006D3FE7" w:rsidRDefault="00E82ADC" w:rsidP="00E82ADC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E82ADC" w:rsidP="00E82AD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17" w:type="dxa"/>
            <w:vAlign w:val="center"/>
          </w:tcPr>
          <w:p w:rsidR="003F5F49" w:rsidRPr="006D3FE7" w:rsidRDefault="009929C7" w:rsidP="009929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Письмо-авторизация</w:t>
            </w:r>
          </w:p>
        </w:tc>
        <w:tc>
          <w:tcPr>
            <w:tcW w:w="2835" w:type="dxa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 , 14.10.2015 г.</w:t>
            </w:r>
          </w:p>
        </w:tc>
        <w:tc>
          <w:tcPr>
            <w:tcW w:w="3402" w:type="dxa"/>
            <w:vAlign w:val="center"/>
          </w:tcPr>
          <w:p w:rsidR="003F5F49" w:rsidRPr="006D3FE7" w:rsidRDefault="00F907F0" w:rsidP="009929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Письмо-авторизация</w:t>
            </w:r>
            <w:r w:rsidR="009929C7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</w:t>
            </w:r>
            <w:r w:rsidR="009929C7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29C7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="009929C7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9929C7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="009929C7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Республика Корея 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о разрешении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ТОО «Медоника»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приня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ия участия в тендере и иметь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сервисный центр</w:t>
            </w:r>
          </w:p>
        </w:tc>
        <w:tc>
          <w:tcPr>
            <w:tcW w:w="2976" w:type="dxa"/>
            <w:vAlign w:val="center"/>
          </w:tcPr>
          <w:p w:rsidR="00ED2EFF" w:rsidRPr="006D3FE7" w:rsidRDefault="00ED2EFF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ED2EFF" w:rsidRPr="006D3FE7" w:rsidRDefault="00ED2EFF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на лот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835" w:type="dxa"/>
            <w:vAlign w:val="center"/>
          </w:tcPr>
          <w:p w:rsidR="003F5F49" w:rsidRPr="006D3FE7" w:rsidRDefault="00F907F0" w:rsidP="00F907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/н, 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б/д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Описание к поставке предлагаемого оборудования</w:t>
            </w:r>
          </w:p>
        </w:tc>
        <w:tc>
          <w:tcPr>
            <w:tcW w:w="2976" w:type="dxa"/>
            <w:vAlign w:val="center"/>
          </w:tcPr>
          <w:p w:rsidR="00F907F0" w:rsidRPr="006D3FE7" w:rsidRDefault="00F907F0" w:rsidP="00F907F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F907F0" w:rsidP="00F907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>, на 7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Техническая спецификация на лот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835" w:type="dxa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Описание к поставке предлагаемого оборудования</w:t>
            </w:r>
          </w:p>
        </w:tc>
        <w:tc>
          <w:tcPr>
            <w:tcW w:w="2976" w:type="dxa"/>
            <w:vAlign w:val="center"/>
          </w:tcPr>
          <w:p w:rsidR="00F907F0" w:rsidRPr="006D3FE7" w:rsidRDefault="00F907F0" w:rsidP="00F907F0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ТОО «Медоника»</w:t>
            </w:r>
          </w:p>
          <w:p w:rsidR="003F5F49" w:rsidRPr="006D3FE7" w:rsidRDefault="00F907F0" w:rsidP="00F907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</w:t>
            </w:r>
            <w:proofErr w:type="gramStart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иректор: Жантолепова Э.К.</w:t>
            </w: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>, на 8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 от  компании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 КОРЕЯ)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лот №2</w:t>
            </w:r>
          </w:p>
        </w:tc>
        <w:tc>
          <w:tcPr>
            <w:tcW w:w="2835" w:type="dxa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на систему диагностическую ультразвуковую стационарную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SonoAceR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7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</w:p>
        </w:tc>
        <w:tc>
          <w:tcPr>
            <w:tcW w:w="2976" w:type="dxa"/>
            <w:vAlign w:val="center"/>
          </w:tcPr>
          <w:p w:rsidR="00ED2EFF" w:rsidRPr="006D3FE7" w:rsidRDefault="00F907F0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ED2EFF"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ED2EFF" w:rsidRPr="006D3FE7" w:rsidRDefault="00ED2EFF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F907F0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>, на 6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 от  компании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 КОРЕЯ)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лот №4</w:t>
            </w:r>
          </w:p>
        </w:tc>
        <w:tc>
          <w:tcPr>
            <w:tcW w:w="2835" w:type="dxa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спецификация на систему диагностическую ультразвуковуюстационарную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 компании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 КОРЕЯ)</w:t>
            </w:r>
          </w:p>
        </w:tc>
        <w:tc>
          <w:tcPr>
            <w:tcW w:w="2976" w:type="dxa"/>
            <w:vAlign w:val="center"/>
          </w:tcPr>
          <w:p w:rsidR="00ED2EFF" w:rsidRPr="006D3FE7" w:rsidRDefault="00F907F0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="00ED2EFF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="00ED2EFF"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ED2EFF" w:rsidRPr="006D3FE7" w:rsidRDefault="00ED2EFF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ED2EFF" w:rsidRPr="006D3FE7">
              <w:rPr>
                <w:rFonts w:ascii="Times New Roman" w:hAnsi="Times New Roman" w:cs="Times New Roman"/>
                <w:sz w:val="24"/>
                <w:szCs w:val="24"/>
              </w:rPr>
              <w:t>, на 8 листах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835" w:type="dxa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vAlign w:val="center"/>
          </w:tcPr>
          <w:p w:rsidR="003F5F49" w:rsidRPr="006D3FE7" w:rsidRDefault="00ED2EFF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прохождении курса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сервисному обслуживанию Системы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диагностической ультразвуковой стационарной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WS80A</w:t>
            </w:r>
          </w:p>
        </w:tc>
        <w:tc>
          <w:tcPr>
            <w:tcW w:w="2976" w:type="dxa"/>
            <w:vAlign w:val="center"/>
          </w:tcPr>
          <w:p w:rsidR="00F907F0" w:rsidRPr="006D3FE7" w:rsidRDefault="00F907F0" w:rsidP="00F907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F907F0" w:rsidRPr="006D3FE7" w:rsidRDefault="00ED2EFF" w:rsidP="00F907F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Ген. директор</w:t>
            </w:r>
            <w:r w:rsidR="00F907F0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</w:t>
            </w:r>
            <w:r w:rsidR="00ED2EFF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3F5F49" w:rsidRPr="006D3FE7" w:rsidTr="002E4089">
        <w:trPr>
          <w:jc w:val="center"/>
        </w:trPr>
        <w:tc>
          <w:tcPr>
            <w:tcW w:w="699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17" w:type="dxa"/>
            <w:vAlign w:val="center"/>
          </w:tcPr>
          <w:p w:rsidR="003F5F49" w:rsidRPr="006D3FE7" w:rsidRDefault="003F5F49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835" w:type="dxa"/>
            <w:vAlign w:val="center"/>
          </w:tcPr>
          <w:p w:rsidR="003F5F49" w:rsidRPr="006D3FE7" w:rsidRDefault="00F907F0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vAlign w:val="center"/>
          </w:tcPr>
          <w:p w:rsidR="003F5F49" w:rsidRPr="006D3FE7" w:rsidRDefault="00ED2EFF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Сертификат о</w:t>
            </w:r>
            <w:r w:rsidR="003F5F49" w:rsidRPr="006D3FE7">
              <w:rPr>
                <w:rFonts w:ascii="Times New Roman" w:hAnsi="Times New Roman" w:cs="Times New Roman"/>
                <w:sz w:val="24"/>
                <w:szCs w:val="24"/>
              </w:rPr>
              <w:t>б окончании тренинга инженером ТОО «Медоника» Арекеновым Р.Б.</w:t>
            </w:r>
          </w:p>
        </w:tc>
        <w:tc>
          <w:tcPr>
            <w:tcW w:w="2976" w:type="dxa"/>
            <w:vAlign w:val="center"/>
          </w:tcPr>
          <w:p w:rsidR="00ED2EFF" w:rsidRPr="006D3FE7" w:rsidRDefault="00ED2EFF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ED2EFF" w:rsidRPr="006D3FE7" w:rsidRDefault="00ED2EFF" w:rsidP="00ED2EF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3F5F49" w:rsidRPr="006D3FE7" w:rsidRDefault="003F5F49" w:rsidP="003179F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ED2EFF" w:rsidRPr="006D3FE7">
              <w:rPr>
                <w:rFonts w:ascii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</w:tbl>
    <w:p w:rsidR="003179F3" w:rsidRPr="006D3FE7" w:rsidRDefault="003179F3" w:rsidP="003179F3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07A4" w:rsidRPr="006D3FE7" w:rsidRDefault="00AD07A4" w:rsidP="0069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EFF" w:rsidRPr="006D3FE7" w:rsidRDefault="00ED2EFF" w:rsidP="00ED2EFF">
      <w:pPr>
        <w:pStyle w:val="ab"/>
        <w:jc w:val="center"/>
        <w:rPr>
          <w:rStyle w:val="s1"/>
          <w:sz w:val="24"/>
          <w:szCs w:val="24"/>
        </w:rPr>
      </w:pPr>
    </w:p>
    <w:p w:rsidR="00ED2EFF" w:rsidRPr="006D3FE7" w:rsidRDefault="00ED2EFF" w:rsidP="00ED2EFF">
      <w:pPr>
        <w:pStyle w:val="ab"/>
        <w:jc w:val="center"/>
        <w:rPr>
          <w:rStyle w:val="s1"/>
          <w:sz w:val="24"/>
          <w:szCs w:val="24"/>
        </w:rPr>
      </w:pPr>
    </w:p>
    <w:p w:rsidR="00ED2EFF" w:rsidRPr="005452BE" w:rsidRDefault="00ED2EFF" w:rsidP="00ED2EFF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2BE">
        <w:rPr>
          <w:rFonts w:ascii="Times New Roman" w:hAnsi="Times New Roman" w:cs="Times New Roman"/>
          <w:b/>
          <w:sz w:val="28"/>
          <w:szCs w:val="28"/>
        </w:rPr>
        <w:t>ТОО «ОрдаМед Центральная Азия»</w:t>
      </w:r>
    </w:p>
    <w:p w:rsidR="00ED2EFF" w:rsidRPr="006D3FE7" w:rsidRDefault="00ED2EFF" w:rsidP="00ED2EFF">
      <w:pPr>
        <w:pStyle w:val="ab"/>
        <w:rPr>
          <w:rStyle w:val="s1"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709"/>
        <w:gridCol w:w="3261"/>
        <w:gridCol w:w="2835"/>
        <w:gridCol w:w="3402"/>
        <w:gridCol w:w="2976"/>
        <w:gridCol w:w="2410"/>
      </w:tblGrid>
      <w:tr w:rsidR="00ED2EFF" w:rsidRPr="006D3FE7" w:rsidTr="002E4089">
        <w:tc>
          <w:tcPr>
            <w:tcW w:w="709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ED2EFF" w:rsidRPr="006D3FE7" w:rsidRDefault="00ED2EFF" w:rsidP="00ED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ED2EFF" w:rsidRPr="006D3FE7" w:rsidRDefault="00ED2EFF" w:rsidP="00ED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ED2EFF" w:rsidRPr="006D3FE7" w:rsidRDefault="00ED2EFF" w:rsidP="00ED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ED2EFF" w:rsidRPr="006D3FE7" w:rsidRDefault="00ED2EFF" w:rsidP="00ED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ED2EFF" w:rsidRPr="006D3FE7" w:rsidRDefault="00ED2EFF" w:rsidP="00ED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8" w:space="0" w:color="auto"/>
              <w:left w:val="single" w:sz="24" w:space="0" w:color="auto"/>
              <w:bottom w:val="single" w:sz="48" w:space="0" w:color="auto"/>
              <w:right w:val="single" w:sz="24" w:space="0" w:color="auto"/>
            </w:tcBorders>
          </w:tcPr>
          <w:p w:rsidR="00ED2EFF" w:rsidRPr="006D3FE7" w:rsidRDefault="00ED2EFF" w:rsidP="00ED2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261"/>
        <w:gridCol w:w="2835"/>
        <w:gridCol w:w="3402"/>
        <w:gridCol w:w="2976"/>
        <w:gridCol w:w="2410"/>
      </w:tblGrid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ED2EFF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D3FE7">
              <w:rPr>
                <w:color w:val="000000"/>
              </w:rPr>
              <w:t>Заявка на участие в тендере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ED2EFF" w:rsidP="00ED2EFF">
            <w:pPr>
              <w:pStyle w:val="a4"/>
              <w:spacing w:before="0" w:beforeAutospacing="0" w:after="0" w:afterAutospacing="0"/>
            </w:pPr>
            <w:proofErr w:type="gramStart"/>
            <w:r w:rsidRPr="006D3FE7">
              <w:t>б</w:t>
            </w:r>
            <w:proofErr w:type="gramEnd"/>
            <w:r w:rsidRPr="006D3FE7">
              <w:t>/н, от 21.10.2015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pStyle w:val="a4"/>
              <w:spacing w:before="0" w:beforeAutospacing="0" w:after="0" w:afterAutospacing="0"/>
              <w:rPr>
                <w:b/>
                <w:color w:val="000000"/>
              </w:rPr>
            </w:pPr>
            <w:r w:rsidRPr="006D3FE7">
              <w:rPr>
                <w:color w:val="000000"/>
              </w:rPr>
              <w:t xml:space="preserve">Заявка на участие в тендере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3 листах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о приеме уведомления о начале или прекращении осуществления деятельности или определенных действий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от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23.01.2014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Талон о приеме уведомления о начале осуществление деятельности по оптовой и розничной реализации МТ и ИМН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КГУ «Управление экономики и бюджетного планирования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 Алматы»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Работник: Муканов Р.А.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 10100120872464 от 02.10.2015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зарегистрированном юридическом лице, филиале или представительстве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«Управление юстиции Алмалинского района Департамента юстиции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 Алматы» Министерства юстиции РК</w:t>
            </w:r>
          </w:p>
          <w:p w:rsidR="00234309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листах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Уникальный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 01000120873493 от 02.10.2015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 государственной перерегистрации юридического лица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4309" w:rsidRPr="006D3FE7" w:rsidRDefault="00234309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«Управление юстиции Алмалинского района Департамента юстиции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 Алматы» Министерства юстиции РК</w:t>
            </w:r>
          </w:p>
          <w:p w:rsidR="00234309" w:rsidRPr="006D3FE7" w:rsidRDefault="00234309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документ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листах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налогоплательщика Республики Казахстан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60 № 0048369 от 21.04.2006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налогоплательщика Республики Казахстан ТОО ««ОрдаМед Центральная Азия»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4309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«Налоговый комитет Алмалинского района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 Алматы» Министерства финансов РК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налогового органа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подпись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постановке на рег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истрационный учет по Налогу на Д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обавленную Стоимость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60001 №0068889 от 04.09.2012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постановке на регистрационный учет по НДС ТОО «ОрдаМед Центральная Азия»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4309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ГУ «Налоговое управление по Алмалинскому району»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налогового органа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: подпись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от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02.04.2014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4309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«ОрдаМед Центральная Азия»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лимбетов Е.Т.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Длимбетова А.Ш.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11  листах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 общего собрания учредителей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234309" w:rsidP="00234309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№3 от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11.08.2014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№3 общего собрания учредителей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4309" w:rsidRPr="006D3FE7" w:rsidRDefault="00234309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«ОрдаМед Центральная Азия»</w:t>
            </w:r>
          </w:p>
          <w:p w:rsidR="00234309" w:rsidRPr="006D3FE7" w:rsidRDefault="00234309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Участники: Длимбетов Е.Т.,</w:t>
            </w:r>
          </w:p>
          <w:p w:rsidR="00ED2EFF" w:rsidRPr="006D3FE7" w:rsidRDefault="00234309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Длимбетова А.Ш.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3 листах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ED2EFF" w:rsidP="002343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 от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11.08.2014 г.</w:t>
            </w:r>
          </w:p>
        </w:tc>
        <w:tc>
          <w:tcPr>
            <w:tcW w:w="3402" w:type="dxa"/>
            <w:shd w:val="clear" w:color="auto" w:fill="auto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о вступлении в должность 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Генерального директора ТОО «ОрдаМед Центральная Азия»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Длимбетов</w:t>
            </w:r>
            <w:r w:rsidR="0023430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Е.Т.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правом первой подписи</w:t>
            </w:r>
          </w:p>
        </w:tc>
        <w:tc>
          <w:tcPr>
            <w:tcW w:w="2976" w:type="dxa"/>
            <w:shd w:val="clear" w:color="auto" w:fill="auto"/>
          </w:tcPr>
          <w:p w:rsidR="00CE568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ED2EF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Ген. директор: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Длимбетов Е.Т.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05.02.2015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№1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совершение от имени и в интересах ТОО «ОрдаМед Центральная Азия» действий с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подписи исполнительного директора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ED2EF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Ген. директор: Длимбетов Е.Т.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23430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 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Информационное письмо о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подтверждении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опыта фармацевтической деятельности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CE568F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ТОО «ОрдаМед Центральная Азия» </w:t>
            </w:r>
          </w:p>
          <w:p w:rsidR="00CE568F" w:rsidRPr="006D3FE7" w:rsidRDefault="00CE568F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Оригинал, на 1 листе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фармацевтическую деятельность с приложением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 ОР64604934Р от  13.11.2006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CE568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лицензи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фармацевтическую деятельность с приложением на оптовую реализацию медицинской техники, изделий медицинского назначения через склад медицинской техники и изделий медицинского назначения  №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64604934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10498СМТИ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2EF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фармации МЗ РК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Руководитель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Пак Л.Ю.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листах</w:t>
            </w:r>
          </w:p>
        </w:tc>
      </w:tr>
      <w:tr w:rsidR="00ED2EFF" w:rsidRPr="006D3FE7" w:rsidTr="002E4089">
        <w:tc>
          <w:tcPr>
            <w:tcW w:w="709" w:type="dxa"/>
            <w:shd w:val="clear" w:color="auto" w:fill="auto"/>
            <w:vAlign w:val="center"/>
          </w:tcPr>
          <w:p w:rsidR="00ED2EFF" w:rsidRPr="006D3FE7" w:rsidRDefault="00ED2EF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D2EFF" w:rsidRPr="006D3FE7" w:rsidRDefault="00CE568F" w:rsidP="00CE568F">
            <w:pPr>
              <w:tabs>
                <w:tab w:val="left" w:pos="33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Государственная лицензия 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на фармацевтическую деятельность с приложение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2EF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АА-12 №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0163862 от  05.07.2012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D2EFF" w:rsidRPr="006D3FE7" w:rsidRDefault="00ED2EFF" w:rsidP="00CE568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нная лицензия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фармацевтическую деятельность с приложением, на розничную реализацию изделий медицинского назначения, медицинской техники серия АА-12 №0121081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листах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D2EF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экономики и бюджетного п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ланирования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 Алматы»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Руководитель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D2EF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С.Кабдулов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2EF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2 листах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CE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финансовом положении (бухгалтерский баланс)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финансовом положении (бухгалтерский баланс) по состоянию на 31 декабря 2014 года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CE568F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CE568F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  <w:p w:rsidR="00CE568F" w:rsidRPr="006D3FE7" w:rsidRDefault="00CE568F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бухгалтер: Жаканбаева А.Ж.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совокупном доходе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совокупном доходе </w:t>
            </w: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 декабря 2014 года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6D4" w:rsidRPr="006D3FE7" w:rsidRDefault="009676D4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9676D4" w:rsidRPr="006D3FE7" w:rsidRDefault="009676D4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  <w:p w:rsidR="00CE568F" w:rsidRPr="006D3FE7" w:rsidRDefault="009676D4" w:rsidP="009676D4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бухгалтер: Жаканбаева А.Ж.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9676D4" w:rsidRPr="006D3FE7" w:rsidTr="002E4089">
        <w:tc>
          <w:tcPr>
            <w:tcW w:w="709" w:type="dxa"/>
            <w:shd w:val="clear" w:color="auto" w:fill="auto"/>
            <w:vAlign w:val="center"/>
          </w:tcPr>
          <w:p w:rsidR="009676D4" w:rsidRPr="006D3FE7" w:rsidRDefault="009676D4" w:rsidP="00ED2EF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движении денежных средств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76D4" w:rsidRPr="006D3FE7" w:rsidRDefault="009676D4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о движении денежных средств </w:t>
            </w:r>
          </w:p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 декабря 2014 года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  <w:p w:rsidR="009676D4" w:rsidRPr="006D3FE7" w:rsidRDefault="009676D4" w:rsidP="00122B63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Гл. бухгалтер: Жаканбаева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А.Ж.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Оригинал, на 1 листе</w:t>
            </w:r>
          </w:p>
        </w:tc>
      </w:tr>
      <w:tr w:rsidR="009676D4" w:rsidRPr="006D3FE7" w:rsidTr="002E4089">
        <w:tc>
          <w:tcPr>
            <w:tcW w:w="709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изменениях в капитале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об изменениях в капитале</w:t>
            </w:r>
          </w:p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 декабря 2014 года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  <w:p w:rsidR="009676D4" w:rsidRPr="006D3FE7" w:rsidRDefault="009676D4" w:rsidP="00122B63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бухгалтер: Жаканбаева А.Ж.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9676D4" w:rsidRPr="006D3FE7" w:rsidTr="002E4089">
        <w:tc>
          <w:tcPr>
            <w:tcW w:w="709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676D4" w:rsidRPr="006D3FE7" w:rsidRDefault="009676D4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Пояснительная записка к финансовой отчетности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76D4" w:rsidRPr="006D3FE7" w:rsidRDefault="009676D4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 к финансовой отчетности ТОО «ОрдаМед Центральная Азия» закончившийся 31 декабря 2014 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  <w:p w:rsidR="009676D4" w:rsidRPr="006D3FE7" w:rsidRDefault="009676D4" w:rsidP="00122B63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Гл. бухгалтер: Жаканбаева А.Ж.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16 листах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12.10.2015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подлежании обязательному ежегодному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6D4" w:rsidRPr="006D3FE7" w:rsidRDefault="009676D4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9676D4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Уникальный код документа: 151014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TDR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00040 от 14.10.2015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и социальным отчислениям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13.10.2015г., с приложением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6D4" w:rsidRPr="006D3FE7" w:rsidRDefault="009676D4" w:rsidP="009676D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РГУ «Управление государственных доходов по Алмалинскому району Департамента государственных доходов по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. Алматы Комитета государственных доходов Министерства финансов РК»</w:t>
            </w:r>
          </w:p>
          <w:p w:rsidR="00CE568F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Электронный документ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4 листах</w:t>
            </w:r>
          </w:p>
        </w:tc>
      </w:tr>
      <w:tr w:rsidR="009676D4" w:rsidRPr="006D3FE7" w:rsidTr="002E4089">
        <w:tc>
          <w:tcPr>
            <w:tcW w:w="709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– разъяснение к справке с Налогового комитета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676D4" w:rsidRPr="006D3FE7" w:rsidRDefault="009676D4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/н, от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676D4" w:rsidRPr="006D3FE7" w:rsidRDefault="009676D4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– разъяснение к справке с Налогового комитета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676D4" w:rsidRPr="006D3FE7" w:rsidRDefault="009676D4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отсутствии задолженности 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доверенностями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94563542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967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отсутствии задолженности  Алматинского филиала АО «Казкоммерцбанк» с доверенност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состоянию на 07.10.2015 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Алматинский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 АО «Казкоммерцбанк»</w:t>
            </w:r>
          </w:p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Директора: Бекболатова З.Т.,</w:t>
            </w:r>
          </w:p>
          <w:p w:rsidR="00CE568F" w:rsidRPr="006D3FE7" w:rsidRDefault="00CE568F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 г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ухгалтера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Буткевич Р.Р.</w:t>
            </w:r>
          </w:p>
          <w:p w:rsidR="00E03B05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Праления: Ауэзов М.М.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</w:t>
            </w:r>
            <w:r w:rsidR="009676D4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справки, на 1 листе</w:t>
            </w:r>
          </w:p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(не заверенные нотариально)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3 листах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Справка об отсутствии задолженности 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 доверенностями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 19-1-2.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1855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об отсутствии задолженности  филиала АО «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лматы с 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доверенностями по состоянию на 08.10.2015 г.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АО «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ForteBank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» в г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лматы</w:t>
            </w:r>
          </w:p>
          <w:p w:rsidR="00CE568F" w:rsidRPr="006D3FE7" w:rsidRDefault="00CE568F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</w:t>
            </w:r>
            <w:proofErr w:type="gramStart"/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енед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 Управления Бизнес Продаж №2: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Болаткалиева С.Б.</w:t>
            </w:r>
          </w:p>
          <w:p w:rsidR="00E03B05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филиала Банка в 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 Алматы: Джаманкулов Р.К.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B05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 справки, на 1 листе</w:t>
            </w:r>
          </w:p>
          <w:p w:rsidR="00CE568F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Копии (не заверенные нотариально)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 листах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и количестве специалистов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и количестве специалистов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3B05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листах</w:t>
            </w:r>
          </w:p>
        </w:tc>
      </w:tr>
      <w:tr w:rsidR="00E03B05" w:rsidRPr="006D3FE7" w:rsidTr="002E4089">
        <w:tc>
          <w:tcPr>
            <w:tcW w:w="709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наличии необходимых финансовых, материальных, трудовых ресурсов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3B05" w:rsidRPr="006D3FE7" w:rsidRDefault="00E03B05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E03B05" w:rsidRPr="006D3FE7" w:rsidRDefault="00E03B05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B05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E03B05" w:rsidRPr="006D3FE7" w:rsidTr="002E4089">
        <w:tc>
          <w:tcPr>
            <w:tcW w:w="709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гражданской правоспособности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3B05" w:rsidRPr="006D3FE7" w:rsidRDefault="00E03B05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E03B05" w:rsidRPr="006D3FE7" w:rsidRDefault="00E03B05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B05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E03B05" w:rsidRPr="006D3FE7" w:rsidTr="002E4089">
        <w:tc>
          <w:tcPr>
            <w:tcW w:w="709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03B05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платежеспособности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3B05" w:rsidRPr="006D3FE7" w:rsidRDefault="00E03B05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E03B05" w:rsidRPr="006D3FE7" w:rsidRDefault="00E03B05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03B05" w:rsidRPr="006D3FE7" w:rsidRDefault="00E03B05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E03B05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 03-06/16-1079-15 от 07.04.2015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03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не подлежании ТОО «ОрдаМед Центральная Азия» процедуре банкротства либо ликвидации.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03B05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ГУ «Управление юстиции Алмалинского района</w:t>
            </w:r>
            <w:r w:rsidR="00E03B05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Деп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артамента Юстиции города Алматы» Министерства юстиции РК</w:t>
            </w: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К.Кусаинов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не состоянии ТОО «ОрдаМед Центральная Азия» в перечне недобросовестных поставщиков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поставляемой продукции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«ОрдаМед Центральная Азия»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- гарантия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– гарантия о 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регистрации медицинской техники на территории РК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- гарантия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– гарантия о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 осуществлении сервисного и технического обслуживания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- гарантия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– гарантия об осуществлении сервисного обслуживания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гарантийного срока квалифицированным специалистом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 гарантия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- гарантия о 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соответствии маркировки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медицинской техники 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 Кодекса РК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Письмо- гарантия на новые товары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– гарантия на новые товары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ранее не использованной медицинской технике, представленной для закупа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- гарантия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- гарантия о внесении 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медицинской </w:t>
            </w:r>
            <w:proofErr w:type="gramStart"/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реестр 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системы обеспечения единства измерений</w:t>
            </w:r>
            <w:proofErr w:type="gramEnd"/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РК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сопутствующих услугах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от12.10.2015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 сопутствующих услугах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60519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860519" w:rsidP="0086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rPr>
          <w:trHeight w:val="134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141015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-SM/O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.201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860519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Контракт 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 Компанией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Medison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Южная Корея 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ТОО «ОрдаМед Центральная Азия», Алматы, Казахстан</w:t>
            </w:r>
            <w:r w:rsidR="00860519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поставку товара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Samsung Medison Co. Ltd.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Чо</w:t>
            </w:r>
          </w:p>
          <w:p w:rsidR="00CE568F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ТОО «ОрдаМед Центральная Азия»</w:t>
            </w:r>
          </w:p>
          <w:p w:rsidR="00CE568F" w:rsidRPr="006D3FE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Исп. директор: 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860519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Оригинал, на 5 листах</w:t>
            </w:r>
          </w:p>
        </w:tc>
      </w:tr>
      <w:tr w:rsidR="009929C7" w:rsidRPr="006D3FE7" w:rsidTr="002E4089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9929C7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29C7" w:rsidRPr="006D3FE7" w:rsidRDefault="009929C7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- авторизация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9C7" w:rsidRPr="006D3FE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от14.10.2015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Письмо-авторизация Компании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.» Республика Корея  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 разрешении ТОО «Медоника» принятия участия в тендере и иметь сервисный центр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9929C7" w:rsidRPr="006D3FE7" w:rsidTr="002E4089">
        <w:trPr>
          <w:trHeight w:val="637"/>
        </w:trPr>
        <w:tc>
          <w:tcPr>
            <w:tcW w:w="709" w:type="dxa"/>
            <w:shd w:val="clear" w:color="auto" w:fill="auto"/>
            <w:vAlign w:val="center"/>
          </w:tcPr>
          <w:p w:rsidR="009929C7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прохождении курса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сервисному обслуживанию Системы диагностической ультразвуковой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MySono U6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9929C7" w:rsidRPr="006D3FE7" w:rsidTr="002E4089">
        <w:trPr>
          <w:trHeight w:val="848"/>
        </w:trPr>
        <w:tc>
          <w:tcPr>
            <w:tcW w:w="709" w:type="dxa"/>
            <w:shd w:val="clear" w:color="auto" w:fill="auto"/>
            <w:vAlign w:val="center"/>
          </w:tcPr>
          <w:p w:rsidR="009929C7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9C7" w:rsidRPr="006D3FE7" w:rsidRDefault="009929C7" w:rsidP="009929C7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прохождении курса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сервисному обслуживанию Системы диагностической ультразвуковой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WS80A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9929C7" w:rsidRPr="006D3FE7" w:rsidTr="002E4089">
        <w:trPr>
          <w:trHeight w:val="904"/>
        </w:trPr>
        <w:tc>
          <w:tcPr>
            <w:tcW w:w="709" w:type="dxa"/>
            <w:shd w:val="clear" w:color="auto" w:fill="auto"/>
            <w:vAlign w:val="center"/>
          </w:tcPr>
          <w:p w:rsidR="009929C7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9C7" w:rsidRPr="006D3FE7" w:rsidRDefault="009929C7" w:rsidP="009929C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прохождении курса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сервисному обслуживанию Системы диагностической ультразвуковой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MySono U6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9929C7" w:rsidRPr="006D3FE7" w:rsidTr="002E4089">
        <w:trPr>
          <w:trHeight w:val="974"/>
        </w:trPr>
        <w:tc>
          <w:tcPr>
            <w:tcW w:w="709" w:type="dxa"/>
            <w:shd w:val="clear" w:color="auto" w:fill="auto"/>
            <w:vAlign w:val="center"/>
          </w:tcPr>
          <w:p w:rsidR="009929C7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о прохождении курса 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сервисному обслуживанию Системы диагностической ультразвуковой стационарной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WS80A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(РЕСПУБЛИКАКОРЕЯ)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Ген. директор: Чо Су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929C7" w:rsidRPr="006D3FE7" w:rsidRDefault="009929C7" w:rsidP="00122B6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CE568F" w:rsidRPr="006D3FE7" w:rsidTr="002E4089">
        <w:trPr>
          <w:trHeight w:val="750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 по лоту №2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9929C7" w:rsidRPr="006D3FE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7 листах</w:t>
            </w:r>
          </w:p>
        </w:tc>
      </w:tr>
      <w:tr w:rsidR="00CE568F" w:rsidRPr="006D3FE7" w:rsidTr="002E4089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РК-МТ-7№007677 от 12.11.2010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9929C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 с приложением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лоту № 2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9929C7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Казахстан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4 листах</w:t>
            </w:r>
          </w:p>
        </w:tc>
      </w:tr>
      <w:tr w:rsidR="00CE568F" w:rsidRPr="006D3FE7" w:rsidTr="002E4089">
        <w:trPr>
          <w:trHeight w:val="898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РК-МТ-7№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08871 от 29.07.2011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9929C7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 с приложением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лоту № 2</w:t>
            </w:r>
            <w:r w:rsidR="009929C7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Казахстан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5 листах</w:t>
            </w:r>
          </w:p>
        </w:tc>
      </w:tr>
      <w:tr w:rsidR="00CE568F" w:rsidRPr="006D3FE7" w:rsidTr="002E4089">
        <w:trPr>
          <w:trHeight w:val="834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№8739 от 19.10.2012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Системы ультразвуковые диагностические </w:t>
            </w:r>
            <w:r w:rsidR="00A6328E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MySono</w:t>
            </w:r>
            <w:r w:rsidR="00A6328E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28E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6328E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A6328E"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A6328E"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A6328E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6328E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="00A6328E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="00A6328E"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="00A6328E"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ГУ «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Технического Регулирования и Метрологии Министерства Индустрии и новых технологий Республики Казахстан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568F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Председателя: </w:t>
            </w:r>
            <w:r w:rsidR="00CE568F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Дугалов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1 листе</w:t>
            </w:r>
          </w:p>
        </w:tc>
      </w:tr>
      <w:tr w:rsidR="00A6328E" w:rsidRPr="006D3FE7" w:rsidTr="002E4089">
        <w:trPr>
          <w:trHeight w:val="882"/>
        </w:trPr>
        <w:tc>
          <w:tcPr>
            <w:tcW w:w="709" w:type="dxa"/>
            <w:shd w:val="clear" w:color="auto" w:fill="auto"/>
            <w:vAlign w:val="center"/>
          </w:tcPr>
          <w:p w:rsidR="00A6328E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328E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утверждении типа средств измерений с приложением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28E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№8565 от 23.08.2012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328E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об утверждении типа средств измерений на Системы ультразвуковые диагностические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Асе моделей Х</w:t>
            </w: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, Х8,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Pr="006D3F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SamsungMedisonCo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Ltd</w:t>
            </w:r>
            <w:r w:rsidRPr="006D3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28E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ГУ «Комитет Технического Регулирования и Метрологии Министерства Индустрии и новых технологий Республики Казахстан» Председатель: Сатбаев 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28E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копия, на 6 листах</w:t>
            </w:r>
          </w:p>
        </w:tc>
      </w:tr>
      <w:tr w:rsidR="00CE568F" w:rsidRPr="006D3FE7" w:rsidTr="002E4089">
        <w:trPr>
          <w:trHeight w:val="655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лоту № 2 от Завода изготовителя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Medison CO., Ltd Chairman S.I. Cho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6 листах</w:t>
            </w:r>
          </w:p>
        </w:tc>
      </w:tr>
      <w:tr w:rsidR="00CE568F" w:rsidRPr="006D3FE7" w:rsidTr="002E4089">
        <w:trPr>
          <w:trHeight w:val="1062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 по лоту №4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28E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CE568F" w:rsidRPr="006D3FE7" w:rsidRDefault="00A6328E" w:rsidP="00A6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8 листах</w:t>
            </w:r>
          </w:p>
        </w:tc>
      </w:tr>
      <w:tr w:rsidR="00CE568F" w:rsidRPr="006D3FE7" w:rsidTr="002E408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приложением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РК-МТ-7№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13398 от 14.08.2014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A6328E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Регистрационное удостоверение с приложением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лоту № 4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Республики Казахстан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Нотариально заверенная копия</w:t>
            </w:r>
            <w:r w:rsidR="00A6328E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6 листах</w:t>
            </w:r>
          </w:p>
        </w:tc>
      </w:tr>
      <w:tr w:rsidR="00A6328E" w:rsidRPr="006D3FE7" w:rsidTr="002E4089">
        <w:trPr>
          <w:trHeight w:val="742"/>
        </w:trPr>
        <w:tc>
          <w:tcPr>
            <w:tcW w:w="709" w:type="dxa"/>
            <w:shd w:val="clear" w:color="auto" w:fill="auto"/>
            <w:vAlign w:val="center"/>
          </w:tcPr>
          <w:p w:rsidR="00A6328E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A6328E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 об утверждении типа средств измерений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6328E" w:rsidRPr="006D3FE7" w:rsidRDefault="00A6328E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№11440 от 15.12.2014 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6328E" w:rsidRPr="006D3FE7" w:rsidRDefault="00A6328E" w:rsidP="00A6328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об утверждении типа средств измерений систем диагностических ульразвуковых стационарных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WS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RS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Samsung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Medison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Ltd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 языках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6328E" w:rsidRPr="006D3FE7" w:rsidRDefault="00A6328E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 «Комитет Технического Регулирования и Метрологии Министерства Индустрии 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 новых технологий Республики Казахстан» </w:t>
            </w:r>
          </w:p>
          <w:p w:rsidR="00A6328E" w:rsidRPr="006D3FE7" w:rsidRDefault="00A6328E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Председателя: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Унгарбаев Ж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328E" w:rsidRPr="006D3FE7" w:rsidRDefault="00A6328E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Нотариально заверенная копия, на 1 листе</w:t>
            </w:r>
          </w:p>
        </w:tc>
      </w:tr>
      <w:tr w:rsidR="00CE568F" w:rsidRPr="006D3FE7" w:rsidTr="002E4089">
        <w:trPr>
          <w:trHeight w:val="799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Техническая спецификация </w:t>
            </w:r>
          </w:p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по лоту № 4 от Завода изготовителя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Samsung Medison CO., Ltd Chairman S.I. Cho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, на 8 листах</w:t>
            </w:r>
          </w:p>
        </w:tc>
      </w:tr>
      <w:tr w:rsidR="00CE568F" w:rsidRPr="006D3FE7" w:rsidTr="002E4089">
        <w:trPr>
          <w:trHeight w:val="799"/>
        </w:trPr>
        <w:tc>
          <w:tcPr>
            <w:tcW w:w="709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 685 от 22.10.2015г.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E568F" w:rsidRPr="006D3FE7" w:rsidRDefault="00CE568F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Гарантийное обеспечение </w:t>
            </w:r>
            <w:r w:rsidR="00122B63"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 на участие в тендере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E568F" w:rsidRPr="006D3FE7" w:rsidRDefault="00CE568F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«Казкоммерцбанк»</w:t>
            </w:r>
          </w:p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иректора: Марат Е.М.</w:t>
            </w:r>
          </w:p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ухгалтер: Никокошева М.В.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568F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22B63" w:rsidRPr="006D3FE7" w:rsidTr="002E4089">
        <w:trPr>
          <w:trHeight w:val="569"/>
        </w:trPr>
        <w:tc>
          <w:tcPr>
            <w:tcW w:w="709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Платежное поручение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№ 686 от 22.10.2015г.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Гарантийное обеспечение заявки на участие в тендере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АО «Казкоммерцбанк»</w:t>
            </w:r>
          </w:p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иректора: Марат Е.М.</w:t>
            </w:r>
          </w:p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ухгалтер: Никокошева М.В.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1 листе</w:t>
            </w:r>
          </w:p>
        </w:tc>
      </w:tr>
      <w:tr w:rsidR="00122B63" w:rsidRPr="006D3FE7" w:rsidTr="002E4089">
        <w:trPr>
          <w:trHeight w:val="720"/>
        </w:trPr>
        <w:tc>
          <w:tcPr>
            <w:tcW w:w="709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Опись документов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 на бумажном носителе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Оригинал, на 8 листах</w:t>
            </w:r>
          </w:p>
        </w:tc>
      </w:tr>
      <w:tr w:rsidR="00122B63" w:rsidRPr="006D3FE7" w:rsidTr="002E4089">
        <w:trPr>
          <w:trHeight w:val="648"/>
        </w:trPr>
        <w:tc>
          <w:tcPr>
            <w:tcW w:w="709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(электронный вариант)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 в формате .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лотам №2, 4(электронный вариант)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носитель CD-диск – 1 шт.</w:t>
            </w:r>
          </w:p>
        </w:tc>
      </w:tr>
      <w:tr w:rsidR="00122B63" w:rsidRPr="006D3FE7" w:rsidTr="002E4089">
        <w:trPr>
          <w:trHeight w:val="644"/>
        </w:trPr>
        <w:tc>
          <w:tcPr>
            <w:tcW w:w="709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  <w:p w:rsidR="00122B63" w:rsidRPr="006D3FE7" w:rsidRDefault="00122B63" w:rsidP="00ED2EFF">
            <w:pPr>
              <w:tabs>
                <w:tab w:val="left" w:pos="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(электронный вариант)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/н, б/д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(электронный вариант)</w:t>
            </w:r>
          </w:p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ТОО «ОрдаМед Центральная Азия» </w:t>
            </w:r>
          </w:p>
          <w:p w:rsidR="00122B63" w:rsidRPr="006D3FE7" w:rsidRDefault="00122B63" w:rsidP="00122B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Исп</w:t>
            </w:r>
            <w:proofErr w:type="gramStart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иректор: Адильбекова Д.М.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2B63" w:rsidRPr="006D3FE7" w:rsidRDefault="00122B63" w:rsidP="00ED2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FE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носитель CD-диск – 1 шт.</w:t>
            </w:r>
          </w:p>
        </w:tc>
      </w:tr>
    </w:tbl>
    <w:p w:rsidR="00ED2EFF" w:rsidRPr="006D3FE7" w:rsidRDefault="00ED2EFF" w:rsidP="00122B63">
      <w:pPr>
        <w:pStyle w:val="ab"/>
        <w:rPr>
          <w:rFonts w:ascii="Times New Roman" w:hAnsi="Times New Roman" w:cs="Times New Roman"/>
          <w:sz w:val="24"/>
          <w:szCs w:val="24"/>
        </w:rPr>
      </w:pPr>
    </w:p>
    <w:sectPr w:rsidR="00ED2EFF" w:rsidRPr="006D3FE7" w:rsidSect="00692365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A3723"/>
    <w:multiLevelType w:val="hybridMultilevel"/>
    <w:tmpl w:val="2F8EB6DC"/>
    <w:lvl w:ilvl="0" w:tplc="CF7C63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656247"/>
    <w:multiLevelType w:val="hybridMultilevel"/>
    <w:tmpl w:val="A63CC418"/>
    <w:lvl w:ilvl="0" w:tplc="9EAA66D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616D0"/>
    <w:multiLevelType w:val="hybridMultilevel"/>
    <w:tmpl w:val="CB4CA488"/>
    <w:lvl w:ilvl="0" w:tplc="816CA5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C0EBB"/>
    <w:multiLevelType w:val="hybridMultilevel"/>
    <w:tmpl w:val="CB4CA488"/>
    <w:lvl w:ilvl="0" w:tplc="816CA5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24C8"/>
    <w:rsid w:val="00023025"/>
    <w:rsid w:val="00026315"/>
    <w:rsid w:val="00027238"/>
    <w:rsid w:val="00050CEA"/>
    <w:rsid w:val="000546DD"/>
    <w:rsid w:val="00071846"/>
    <w:rsid w:val="00092E6A"/>
    <w:rsid w:val="00093300"/>
    <w:rsid w:val="000D0BE9"/>
    <w:rsid w:val="000E4EA6"/>
    <w:rsid w:val="00122B63"/>
    <w:rsid w:val="0013691B"/>
    <w:rsid w:val="00146746"/>
    <w:rsid w:val="001A1D9B"/>
    <w:rsid w:val="001A4CA4"/>
    <w:rsid w:val="001E6936"/>
    <w:rsid w:val="00234309"/>
    <w:rsid w:val="00247881"/>
    <w:rsid w:val="00284EAA"/>
    <w:rsid w:val="002970A9"/>
    <w:rsid w:val="002D30E6"/>
    <w:rsid w:val="002E4089"/>
    <w:rsid w:val="002E593A"/>
    <w:rsid w:val="00300E4A"/>
    <w:rsid w:val="0031392C"/>
    <w:rsid w:val="003179F3"/>
    <w:rsid w:val="00335A5E"/>
    <w:rsid w:val="00344DD7"/>
    <w:rsid w:val="00375EEC"/>
    <w:rsid w:val="00387F33"/>
    <w:rsid w:val="003C247B"/>
    <w:rsid w:val="003D3ED6"/>
    <w:rsid w:val="003F5F49"/>
    <w:rsid w:val="00404850"/>
    <w:rsid w:val="00436445"/>
    <w:rsid w:val="0044480D"/>
    <w:rsid w:val="0045378C"/>
    <w:rsid w:val="00456BDC"/>
    <w:rsid w:val="004C41DA"/>
    <w:rsid w:val="004E2D86"/>
    <w:rsid w:val="004F13E2"/>
    <w:rsid w:val="004F4F89"/>
    <w:rsid w:val="00507A4F"/>
    <w:rsid w:val="0054018D"/>
    <w:rsid w:val="005452BE"/>
    <w:rsid w:val="00553118"/>
    <w:rsid w:val="0055447F"/>
    <w:rsid w:val="00566038"/>
    <w:rsid w:val="00570176"/>
    <w:rsid w:val="00583DE9"/>
    <w:rsid w:val="005D60A7"/>
    <w:rsid w:val="005E2716"/>
    <w:rsid w:val="00614B4B"/>
    <w:rsid w:val="00652E04"/>
    <w:rsid w:val="00691837"/>
    <w:rsid w:val="00692365"/>
    <w:rsid w:val="006B5C59"/>
    <w:rsid w:val="006B6859"/>
    <w:rsid w:val="006C1EAB"/>
    <w:rsid w:val="006D3FE7"/>
    <w:rsid w:val="0076642F"/>
    <w:rsid w:val="00787279"/>
    <w:rsid w:val="007D0C0B"/>
    <w:rsid w:val="007D1D3C"/>
    <w:rsid w:val="007F28BE"/>
    <w:rsid w:val="00805296"/>
    <w:rsid w:val="00805A2A"/>
    <w:rsid w:val="00826C4A"/>
    <w:rsid w:val="00831CE7"/>
    <w:rsid w:val="008327B8"/>
    <w:rsid w:val="00860519"/>
    <w:rsid w:val="008679F8"/>
    <w:rsid w:val="00875A06"/>
    <w:rsid w:val="00886C3B"/>
    <w:rsid w:val="00945801"/>
    <w:rsid w:val="00957096"/>
    <w:rsid w:val="009676D4"/>
    <w:rsid w:val="009929C7"/>
    <w:rsid w:val="00993624"/>
    <w:rsid w:val="009A795F"/>
    <w:rsid w:val="009F6FCC"/>
    <w:rsid w:val="00A6187C"/>
    <w:rsid w:val="00A6328E"/>
    <w:rsid w:val="00AC4758"/>
    <w:rsid w:val="00AD07A4"/>
    <w:rsid w:val="00AD1AA1"/>
    <w:rsid w:val="00B25A80"/>
    <w:rsid w:val="00B62E1C"/>
    <w:rsid w:val="00B844E4"/>
    <w:rsid w:val="00BA3393"/>
    <w:rsid w:val="00BA3FB4"/>
    <w:rsid w:val="00BE3A59"/>
    <w:rsid w:val="00C004CF"/>
    <w:rsid w:val="00C14987"/>
    <w:rsid w:val="00C2270E"/>
    <w:rsid w:val="00C240A5"/>
    <w:rsid w:val="00C3694D"/>
    <w:rsid w:val="00C37489"/>
    <w:rsid w:val="00C5490A"/>
    <w:rsid w:val="00C602EA"/>
    <w:rsid w:val="00CA2991"/>
    <w:rsid w:val="00CE4030"/>
    <w:rsid w:val="00CE568F"/>
    <w:rsid w:val="00D22C92"/>
    <w:rsid w:val="00D65723"/>
    <w:rsid w:val="00D662ED"/>
    <w:rsid w:val="00DE00E1"/>
    <w:rsid w:val="00E03B05"/>
    <w:rsid w:val="00E3262E"/>
    <w:rsid w:val="00E42558"/>
    <w:rsid w:val="00E46957"/>
    <w:rsid w:val="00E82ADC"/>
    <w:rsid w:val="00EC69CB"/>
    <w:rsid w:val="00ED2EFF"/>
    <w:rsid w:val="00F06884"/>
    <w:rsid w:val="00F274D5"/>
    <w:rsid w:val="00F36C91"/>
    <w:rsid w:val="00F524C8"/>
    <w:rsid w:val="00F907F0"/>
    <w:rsid w:val="00FC0A36"/>
    <w:rsid w:val="00FD3C3C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4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6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0"/>
    <w:rsid w:val="00456BD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456BD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header"/>
    <w:basedOn w:val="a"/>
    <w:link w:val="a6"/>
    <w:unhideWhenUsed/>
    <w:rsid w:val="00C149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1498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nhideWhenUsed/>
    <w:rsid w:val="00C1498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1498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C149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C149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qFormat/>
    <w:rsid w:val="003179F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Без интервала Знак"/>
    <w:link w:val="ab"/>
    <w:locked/>
    <w:rsid w:val="003179F3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A72E-6AB8-471D-BAE3-F30962DD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12654</Words>
  <Characters>72133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</dc:creator>
  <cp:keywords/>
  <dc:description/>
  <cp:lastModifiedBy>Асем</cp:lastModifiedBy>
  <cp:revision>22</cp:revision>
  <dcterms:created xsi:type="dcterms:W3CDTF">2015-11-02T03:54:00Z</dcterms:created>
  <dcterms:modified xsi:type="dcterms:W3CDTF">2015-11-04T06:00:00Z</dcterms:modified>
</cp:coreProperties>
</file>